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7DF4" w14:textId="0549F700" w:rsidR="001E31CE" w:rsidRDefault="001E31CE" w:rsidP="001E31CE">
      <w:pPr>
        <w:jc w:val="center"/>
        <w:rPr>
          <w:rFonts w:cstheme="minorHAnsi"/>
          <w:b/>
          <w:sz w:val="52"/>
        </w:rPr>
      </w:pPr>
      <w:bookmarkStart w:id="0" w:name="_GoBack"/>
      <w:bookmarkEnd w:id="0"/>
      <w:r w:rsidRPr="00692B35">
        <w:rPr>
          <w:rFonts w:cstheme="minorHAnsi"/>
          <w:b/>
          <w:sz w:val="52"/>
          <w:highlight w:val="lightGray"/>
        </w:rPr>
        <w:t>GCS CTE Clusters &amp; Pathways</w:t>
      </w:r>
    </w:p>
    <w:p w14:paraId="01956A0F" w14:textId="76108CF5" w:rsidR="001E31CE" w:rsidRDefault="001E31CE" w:rsidP="001E31CE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Table of Contents</w:t>
      </w:r>
    </w:p>
    <w:p w14:paraId="2D9EF729" w14:textId="77777777" w:rsidR="00901091" w:rsidRDefault="00901091" w:rsidP="001E31CE">
      <w:pPr>
        <w:rPr>
          <w:rFonts w:cstheme="minorHAnsi"/>
          <w:bCs/>
          <w:color w:val="000000" w:themeColor="text1"/>
          <w:sz w:val="28"/>
          <w:szCs w:val="28"/>
        </w:rPr>
        <w:sectPr w:rsidR="00901091" w:rsidSect="00A03B01">
          <w:footerReference w:type="default" r:id="rId11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73FC8F62" w14:textId="49A31EB4" w:rsidR="001E31CE" w:rsidRPr="00381121" w:rsidRDefault="00822CDC" w:rsidP="006219B2">
      <w:pPr>
        <w:rPr>
          <w:rFonts w:cstheme="minorHAnsi"/>
          <w:bCs/>
          <w:color w:val="000000" w:themeColor="text1"/>
          <w:sz w:val="28"/>
          <w:szCs w:val="28"/>
        </w:rPr>
      </w:pPr>
      <w:r w:rsidRPr="00381121">
        <w:rPr>
          <w:rFonts w:cstheme="minorHAnsi"/>
          <w:bCs/>
          <w:color w:val="000000" w:themeColor="text1"/>
          <w:sz w:val="28"/>
          <w:szCs w:val="28"/>
        </w:rPr>
        <w:t>Agricultural, Food and Natural Resources</w:t>
      </w:r>
      <w:r w:rsidR="00F403D9"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="00616A3C">
        <w:rPr>
          <w:rFonts w:cstheme="minorHAnsi"/>
          <w:bCs/>
          <w:color w:val="000000" w:themeColor="text1"/>
          <w:sz w:val="28"/>
          <w:szCs w:val="28"/>
        </w:rPr>
        <w:tab/>
      </w:r>
      <w:r w:rsidR="00F403D9" w:rsidRPr="00381121">
        <w:rPr>
          <w:rFonts w:cstheme="minorHAnsi"/>
          <w:bCs/>
          <w:color w:val="000000" w:themeColor="text1"/>
          <w:sz w:val="28"/>
          <w:szCs w:val="28"/>
        </w:rPr>
        <w:t>2</w:t>
      </w:r>
      <w:r w:rsidR="00ED47E1" w:rsidRPr="00381121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F403D9" w:rsidRPr="00381121">
        <w:rPr>
          <w:rFonts w:cstheme="minorHAnsi"/>
          <w:bCs/>
          <w:color w:val="000000" w:themeColor="text1"/>
          <w:sz w:val="28"/>
          <w:szCs w:val="28"/>
        </w:rPr>
        <w:t>-</w:t>
      </w:r>
      <w:r w:rsidR="00ED47E1" w:rsidRPr="00381121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F403D9" w:rsidRPr="00381121">
        <w:rPr>
          <w:rFonts w:cstheme="minorHAnsi"/>
          <w:bCs/>
          <w:color w:val="000000" w:themeColor="text1"/>
          <w:sz w:val="28"/>
          <w:szCs w:val="28"/>
        </w:rPr>
        <w:t>3</w:t>
      </w:r>
    </w:p>
    <w:p w14:paraId="1FF6F2BA" w14:textId="77777777" w:rsidR="006219B2" w:rsidRPr="00381121" w:rsidRDefault="006219B2" w:rsidP="006959D6">
      <w:pPr>
        <w:rPr>
          <w:rFonts w:cstheme="minorHAnsi"/>
          <w:bCs/>
          <w:color w:val="000000" w:themeColor="text1"/>
          <w:sz w:val="28"/>
          <w:szCs w:val="28"/>
        </w:rPr>
      </w:pPr>
    </w:p>
    <w:p w14:paraId="0D39F05B" w14:textId="11DDAF1E" w:rsidR="006959D6" w:rsidRPr="00381121" w:rsidRDefault="00015B56" w:rsidP="006219B2">
      <w:pPr>
        <w:rPr>
          <w:rFonts w:cstheme="minorHAnsi"/>
          <w:bCs/>
          <w:color w:val="000000" w:themeColor="text1"/>
          <w:sz w:val="28"/>
          <w:szCs w:val="28"/>
        </w:rPr>
      </w:pPr>
      <w:r w:rsidRPr="00381121">
        <w:rPr>
          <w:rFonts w:cstheme="minorHAnsi"/>
          <w:bCs/>
          <w:color w:val="000000" w:themeColor="text1"/>
          <w:sz w:val="28"/>
          <w:szCs w:val="28"/>
        </w:rPr>
        <w:t>Architecture</w:t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ab/>
      </w:r>
      <w:r w:rsidR="00616A3C">
        <w:rPr>
          <w:rFonts w:cstheme="minorHAnsi"/>
          <w:bCs/>
          <w:color w:val="000000" w:themeColor="text1"/>
          <w:sz w:val="28"/>
          <w:szCs w:val="28"/>
        </w:rPr>
        <w:tab/>
      </w:r>
      <w:r w:rsidRPr="00381121">
        <w:rPr>
          <w:rFonts w:cstheme="minorHAnsi"/>
          <w:bCs/>
          <w:color w:val="000000" w:themeColor="text1"/>
          <w:sz w:val="28"/>
          <w:szCs w:val="28"/>
        </w:rPr>
        <w:t>4</w:t>
      </w:r>
      <w:r w:rsidR="00ED47E1" w:rsidRPr="00381121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381121">
        <w:rPr>
          <w:rFonts w:cstheme="minorHAnsi"/>
          <w:bCs/>
          <w:color w:val="000000" w:themeColor="text1"/>
          <w:sz w:val="28"/>
          <w:szCs w:val="28"/>
        </w:rPr>
        <w:t>-</w:t>
      </w:r>
      <w:r w:rsidR="00ED47E1" w:rsidRPr="00381121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381121">
        <w:rPr>
          <w:rFonts w:cstheme="minorHAnsi"/>
          <w:bCs/>
          <w:color w:val="000000" w:themeColor="text1"/>
          <w:sz w:val="28"/>
          <w:szCs w:val="28"/>
        </w:rPr>
        <w:t>8</w:t>
      </w:r>
    </w:p>
    <w:p w14:paraId="38E230BA" w14:textId="77777777" w:rsidR="00BC31BE" w:rsidRPr="00381121" w:rsidRDefault="00BC31BE" w:rsidP="006959D6">
      <w:pPr>
        <w:rPr>
          <w:rFonts w:cstheme="minorHAnsi"/>
          <w:sz w:val="28"/>
        </w:rPr>
      </w:pPr>
    </w:p>
    <w:p w14:paraId="1D95FE60" w14:textId="0093CF92" w:rsidR="00015B56" w:rsidRPr="00381121" w:rsidRDefault="00FB13F1" w:rsidP="006959D6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Arts, A/V Technology, &amp; Communications</w:t>
      </w:r>
      <w:r w:rsidR="00F95B7C"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="009707AB" w:rsidRPr="00381121">
        <w:rPr>
          <w:rFonts w:cstheme="minorHAnsi"/>
          <w:sz w:val="28"/>
        </w:rPr>
        <w:t>10</w:t>
      </w:r>
      <w:r w:rsidR="00ED47E1" w:rsidRPr="00381121">
        <w:rPr>
          <w:rFonts w:cstheme="minorHAnsi"/>
          <w:sz w:val="28"/>
        </w:rPr>
        <w:t xml:space="preserve"> </w:t>
      </w:r>
      <w:r w:rsidR="009707AB" w:rsidRPr="00381121">
        <w:rPr>
          <w:rFonts w:cstheme="minorHAnsi"/>
          <w:sz w:val="28"/>
        </w:rPr>
        <w:t>-</w:t>
      </w:r>
      <w:r w:rsidR="00ED47E1" w:rsidRPr="00381121">
        <w:rPr>
          <w:rFonts w:cstheme="minorHAnsi"/>
          <w:sz w:val="28"/>
        </w:rPr>
        <w:t xml:space="preserve"> </w:t>
      </w:r>
      <w:r w:rsidR="009707AB" w:rsidRPr="00381121">
        <w:rPr>
          <w:rFonts w:cstheme="minorHAnsi"/>
          <w:sz w:val="28"/>
        </w:rPr>
        <w:t>14</w:t>
      </w:r>
    </w:p>
    <w:p w14:paraId="7CFAC094" w14:textId="77777777" w:rsidR="00BC31BE" w:rsidRPr="00381121" w:rsidRDefault="00BC31BE" w:rsidP="006959D6">
      <w:pPr>
        <w:rPr>
          <w:rFonts w:cstheme="minorHAnsi"/>
          <w:sz w:val="28"/>
        </w:rPr>
      </w:pPr>
    </w:p>
    <w:p w14:paraId="51B7295A" w14:textId="418EB3F5" w:rsidR="009707AB" w:rsidRPr="00381121" w:rsidRDefault="009707AB" w:rsidP="006959D6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Business Management &amp; Administration</w:t>
      </w:r>
      <w:r w:rsidR="00F95B7C"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="00ED47E1" w:rsidRPr="00381121">
        <w:rPr>
          <w:rFonts w:cstheme="minorHAnsi"/>
          <w:sz w:val="28"/>
        </w:rPr>
        <w:t>15 – 17</w:t>
      </w:r>
    </w:p>
    <w:p w14:paraId="51FE7D2A" w14:textId="77777777" w:rsidR="00BC31BE" w:rsidRPr="00381121" w:rsidRDefault="00BC31BE" w:rsidP="006959D6">
      <w:pPr>
        <w:rPr>
          <w:rFonts w:cstheme="minorHAnsi"/>
          <w:sz w:val="28"/>
        </w:rPr>
      </w:pPr>
    </w:p>
    <w:p w14:paraId="0E2B27D8" w14:textId="4A342738" w:rsidR="00ED47E1" w:rsidRPr="00381121" w:rsidRDefault="00ED47E1" w:rsidP="00BC31BE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Education &amp; Training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>18</w:t>
      </w:r>
    </w:p>
    <w:p w14:paraId="75136960" w14:textId="77777777" w:rsidR="00BC31BE" w:rsidRPr="00381121" w:rsidRDefault="00BC31BE" w:rsidP="006959D6">
      <w:pPr>
        <w:rPr>
          <w:rFonts w:cstheme="minorHAnsi"/>
          <w:sz w:val="28"/>
        </w:rPr>
      </w:pPr>
    </w:p>
    <w:p w14:paraId="51FD4120" w14:textId="5027DEF2" w:rsidR="00672D03" w:rsidRPr="00381121" w:rsidRDefault="00672D03" w:rsidP="00BC31BE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Finance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>19</w:t>
      </w:r>
      <w:r w:rsidR="00111C32" w:rsidRPr="00381121">
        <w:rPr>
          <w:rFonts w:cstheme="minorHAnsi"/>
          <w:sz w:val="28"/>
        </w:rPr>
        <w:t xml:space="preserve"> </w:t>
      </w:r>
      <w:r w:rsidR="00BC31BE" w:rsidRPr="00381121">
        <w:rPr>
          <w:rFonts w:cstheme="minorHAnsi"/>
          <w:sz w:val="28"/>
        </w:rPr>
        <w:t>–</w:t>
      </w:r>
      <w:r w:rsidR="00111C32" w:rsidRPr="00381121">
        <w:rPr>
          <w:rFonts w:cstheme="minorHAnsi"/>
          <w:sz w:val="28"/>
        </w:rPr>
        <w:t xml:space="preserve"> </w:t>
      </w:r>
      <w:r w:rsidRPr="00381121">
        <w:rPr>
          <w:rFonts w:cstheme="minorHAnsi"/>
          <w:sz w:val="28"/>
        </w:rPr>
        <w:t>20</w:t>
      </w:r>
    </w:p>
    <w:p w14:paraId="5951E205" w14:textId="77777777" w:rsidR="00BC31BE" w:rsidRPr="00381121" w:rsidRDefault="00BC31BE" w:rsidP="00BC31BE">
      <w:pPr>
        <w:rPr>
          <w:rFonts w:cstheme="minorHAnsi"/>
          <w:sz w:val="28"/>
        </w:rPr>
      </w:pPr>
    </w:p>
    <w:p w14:paraId="27A0A130" w14:textId="5F15BC5A" w:rsidR="0038554E" w:rsidRPr="00381121" w:rsidRDefault="00672D03" w:rsidP="006959D6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Health Science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BC31BE" w:rsidRPr="00381121">
        <w:rPr>
          <w:rFonts w:cstheme="minorHAnsi"/>
          <w:sz w:val="28"/>
        </w:rPr>
        <w:tab/>
        <w:t>21</w:t>
      </w:r>
    </w:p>
    <w:p w14:paraId="1D0D42D6" w14:textId="77777777" w:rsidR="008C6196" w:rsidRPr="00381121" w:rsidRDefault="008C6196" w:rsidP="006959D6">
      <w:pPr>
        <w:rPr>
          <w:rFonts w:cstheme="minorHAnsi"/>
          <w:sz w:val="28"/>
        </w:rPr>
      </w:pPr>
    </w:p>
    <w:p w14:paraId="7DA09AB9" w14:textId="1CF49B84" w:rsidR="00672D03" w:rsidRPr="00381121" w:rsidRDefault="00111C32" w:rsidP="00375593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Hospitality &amp; Tourism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1B35CD"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>22 – 25</w:t>
      </w:r>
    </w:p>
    <w:p w14:paraId="6EFEDDC2" w14:textId="77777777" w:rsidR="001B35CD" w:rsidRPr="00381121" w:rsidRDefault="001B35CD" w:rsidP="00375593">
      <w:pPr>
        <w:rPr>
          <w:rFonts w:cstheme="minorHAnsi"/>
          <w:sz w:val="28"/>
        </w:rPr>
      </w:pPr>
    </w:p>
    <w:p w14:paraId="206F6A16" w14:textId="0C6A5E77" w:rsidR="00111C32" w:rsidRPr="00381121" w:rsidRDefault="00111C32" w:rsidP="006959D6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Human Services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1B35CD" w:rsidRPr="00381121">
        <w:rPr>
          <w:rFonts w:cstheme="minorHAnsi"/>
          <w:sz w:val="28"/>
        </w:rPr>
        <w:tab/>
      </w:r>
      <w:r w:rsidR="0046241A" w:rsidRPr="00381121">
        <w:rPr>
          <w:rFonts w:cstheme="minorHAnsi"/>
          <w:sz w:val="28"/>
        </w:rPr>
        <w:t>26</w:t>
      </w:r>
    </w:p>
    <w:p w14:paraId="62DFF40F" w14:textId="77777777" w:rsidR="001B35CD" w:rsidRPr="00381121" w:rsidRDefault="001B35CD" w:rsidP="006959D6">
      <w:pPr>
        <w:rPr>
          <w:rFonts w:cstheme="minorHAnsi"/>
          <w:sz w:val="28"/>
        </w:rPr>
      </w:pPr>
    </w:p>
    <w:p w14:paraId="4747CE20" w14:textId="1A9AA662" w:rsidR="0046241A" w:rsidRPr="00381121" w:rsidRDefault="0046241A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Information Technology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>27 – 30</w:t>
      </w:r>
    </w:p>
    <w:p w14:paraId="37B992B4" w14:textId="77777777" w:rsidR="001B35CD" w:rsidRPr="00381121" w:rsidRDefault="001B35CD" w:rsidP="0046241A">
      <w:pPr>
        <w:rPr>
          <w:rFonts w:cstheme="minorHAnsi"/>
          <w:sz w:val="28"/>
        </w:rPr>
      </w:pPr>
    </w:p>
    <w:p w14:paraId="34AA32F0" w14:textId="39EDBD84" w:rsidR="0046241A" w:rsidRPr="00381121" w:rsidRDefault="00771D07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Law, Public Safety, Corrections &amp; Security</w:t>
      </w:r>
      <w:r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>31 – 32</w:t>
      </w:r>
    </w:p>
    <w:p w14:paraId="101B0098" w14:textId="77777777" w:rsidR="001B35CD" w:rsidRPr="00381121" w:rsidRDefault="001B35CD" w:rsidP="0046241A">
      <w:pPr>
        <w:rPr>
          <w:rFonts w:cstheme="minorHAnsi"/>
          <w:sz w:val="28"/>
        </w:rPr>
      </w:pPr>
    </w:p>
    <w:p w14:paraId="27D88B06" w14:textId="76F27B71" w:rsidR="00771D07" w:rsidRPr="00381121" w:rsidRDefault="00771D07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Manufacturing</w:t>
      </w:r>
      <w:r w:rsidRPr="00381121">
        <w:rPr>
          <w:rFonts w:cstheme="minorHAnsi"/>
          <w:sz w:val="28"/>
        </w:rPr>
        <w:tab/>
      </w:r>
      <w:r w:rsidR="001B35CD"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  <w:t>33 – 34</w:t>
      </w:r>
    </w:p>
    <w:p w14:paraId="125A6F8B" w14:textId="77777777" w:rsidR="001B35CD" w:rsidRPr="00381121" w:rsidRDefault="001B35CD" w:rsidP="0046241A">
      <w:pPr>
        <w:rPr>
          <w:rFonts w:cstheme="minorHAnsi"/>
          <w:sz w:val="28"/>
        </w:rPr>
      </w:pPr>
    </w:p>
    <w:p w14:paraId="175C9968" w14:textId="7C1D5AAD" w:rsidR="00771D07" w:rsidRPr="00381121" w:rsidRDefault="00013CA1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Marketing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1B35CD"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  <w:t>35</w:t>
      </w:r>
      <w:r w:rsidR="004919C8">
        <w:rPr>
          <w:rFonts w:cstheme="minorHAnsi"/>
          <w:sz w:val="28"/>
        </w:rPr>
        <w:t xml:space="preserve"> – </w:t>
      </w:r>
      <w:r w:rsidRPr="00381121">
        <w:rPr>
          <w:rFonts w:cstheme="minorHAnsi"/>
          <w:sz w:val="28"/>
        </w:rPr>
        <w:t>36</w:t>
      </w:r>
      <w:r w:rsidR="004919C8">
        <w:rPr>
          <w:rFonts w:cstheme="minorHAnsi"/>
          <w:sz w:val="28"/>
        </w:rPr>
        <w:t xml:space="preserve"> </w:t>
      </w:r>
    </w:p>
    <w:p w14:paraId="0023D41A" w14:textId="77777777" w:rsidR="006B6A2D" w:rsidRPr="00381121" w:rsidRDefault="006B6A2D" w:rsidP="0046241A">
      <w:pPr>
        <w:rPr>
          <w:rFonts w:cstheme="minorHAnsi"/>
          <w:sz w:val="28"/>
        </w:rPr>
      </w:pPr>
    </w:p>
    <w:p w14:paraId="2D49D8AA" w14:textId="708C4877" w:rsidR="00013CA1" w:rsidRPr="00381121" w:rsidRDefault="00013CA1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Science, Technology, Engineering, &amp; Math</w:t>
      </w:r>
      <w:r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="00B84B13" w:rsidRPr="00381121">
        <w:rPr>
          <w:rFonts w:cstheme="minorHAnsi"/>
          <w:sz w:val="28"/>
        </w:rPr>
        <w:t>37 – 38</w:t>
      </w:r>
    </w:p>
    <w:p w14:paraId="7DC03344" w14:textId="77777777" w:rsidR="006B6A2D" w:rsidRPr="00381121" w:rsidRDefault="006B6A2D" w:rsidP="0046241A">
      <w:pPr>
        <w:rPr>
          <w:rFonts w:cstheme="minorHAnsi"/>
          <w:sz w:val="28"/>
        </w:rPr>
      </w:pPr>
    </w:p>
    <w:p w14:paraId="3909A5B1" w14:textId="50C5036D" w:rsidR="00B84B13" w:rsidRDefault="00B84B13" w:rsidP="0046241A">
      <w:pPr>
        <w:rPr>
          <w:rFonts w:cstheme="minorHAnsi"/>
          <w:sz w:val="28"/>
        </w:rPr>
      </w:pPr>
      <w:r w:rsidRPr="00381121">
        <w:rPr>
          <w:rFonts w:cstheme="minorHAnsi"/>
          <w:sz w:val="28"/>
        </w:rPr>
        <w:t>Transportation, Distribution &amp; Logistics</w:t>
      </w:r>
      <w:r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 xml:space="preserve">39 </w:t>
      </w:r>
      <w:r w:rsidR="00C85A59" w:rsidRPr="00381121">
        <w:rPr>
          <w:rFonts w:cstheme="minorHAnsi"/>
          <w:sz w:val="28"/>
        </w:rPr>
        <w:t>–</w:t>
      </w:r>
      <w:r w:rsidRPr="00381121">
        <w:rPr>
          <w:rFonts w:cstheme="minorHAnsi"/>
          <w:sz w:val="28"/>
        </w:rPr>
        <w:t xml:space="preserve"> 42</w:t>
      </w:r>
    </w:p>
    <w:p w14:paraId="0F8083DA" w14:textId="77777777" w:rsidR="00381121" w:rsidRPr="00381121" w:rsidRDefault="00381121" w:rsidP="0046241A">
      <w:pPr>
        <w:rPr>
          <w:rFonts w:cstheme="minorHAnsi"/>
          <w:sz w:val="28"/>
        </w:rPr>
      </w:pPr>
    </w:p>
    <w:p w14:paraId="37E30A82" w14:textId="75D1FEA3" w:rsidR="00901091" w:rsidRPr="00381121" w:rsidRDefault="00C85A59">
      <w:pPr>
        <w:rPr>
          <w:rFonts w:cstheme="minorHAnsi"/>
          <w:sz w:val="24"/>
        </w:rPr>
        <w:sectPr w:rsidR="00901091" w:rsidRPr="00381121" w:rsidSect="00901091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  <w:r w:rsidRPr="00381121">
        <w:rPr>
          <w:rFonts w:cstheme="minorHAnsi"/>
          <w:sz w:val="28"/>
        </w:rPr>
        <w:t>Signature Career Academies</w:t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ab/>
      </w:r>
      <w:r w:rsidR="00616A3C">
        <w:rPr>
          <w:rFonts w:cstheme="minorHAnsi"/>
          <w:sz w:val="28"/>
        </w:rPr>
        <w:tab/>
      </w:r>
      <w:r w:rsidRPr="00381121">
        <w:rPr>
          <w:rFonts w:cstheme="minorHAnsi"/>
          <w:sz w:val="28"/>
        </w:rPr>
        <w:t xml:space="preserve">43 </w:t>
      </w:r>
      <w:r w:rsidR="004919C8">
        <w:rPr>
          <w:rFonts w:cstheme="minorHAnsi"/>
          <w:sz w:val="28"/>
        </w:rPr>
        <w:t>–</w:t>
      </w:r>
      <w:r w:rsidRPr="00381121">
        <w:rPr>
          <w:rFonts w:cstheme="minorHAnsi"/>
          <w:sz w:val="28"/>
        </w:rPr>
        <w:t xml:space="preserve"> 53</w:t>
      </w:r>
      <w:r w:rsidR="004919C8">
        <w:rPr>
          <w:rFonts w:cstheme="minorHAnsi"/>
          <w:sz w:val="28"/>
        </w:rPr>
        <w:t xml:space="preserve"> </w:t>
      </w:r>
    </w:p>
    <w:p w14:paraId="35337264" w14:textId="5C5B3638" w:rsidR="000C5125" w:rsidRPr="00381121" w:rsidRDefault="000C5125">
      <w:pPr>
        <w:rPr>
          <w:rFonts w:cstheme="minorHAnsi"/>
          <w:sz w:val="24"/>
        </w:rPr>
      </w:pPr>
    </w:p>
    <w:p w14:paraId="3718AD29" w14:textId="7F387D7F" w:rsidR="0042631D" w:rsidRPr="00692B35" w:rsidRDefault="00692B35" w:rsidP="00692B35">
      <w:pPr>
        <w:jc w:val="center"/>
        <w:rPr>
          <w:rFonts w:cstheme="minorHAnsi"/>
          <w:b/>
          <w:sz w:val="52"/>
        </w:rPr>
      </w:pPr>
      <w:r w:rsidRPr="00692B35">
        <w:rPr>
          <w:rFonts w:cstheme="minorHAnsi"/>
          <w:b/>
          <w:sz w:val="52"/>
          <w:highlight w:val="lightGray"/>
        </w:rPr>
        <w:t xml:space="preserve">GCS </w:t>
      </w:r>
      <w:r w:rsidR="00A11F54" w:rsidRPr="00692B35">
        <w:rPr>
          <w:rFonts w:cstheme="minorHAnsi"/>
          <w:b/>
          <w:sz w:val="52"/>
          <w:highlight w:val="lightGray"/>
        </w:rPr>
        <w:t>CTE Clusters</w:t>
      </w:r>
      <w:r w:rsidR="00F432B9" w:rsidRPr="00692B35">
        <w:rPr>
          <w:rFonts w:cstheme="minorHAnsi"/>
          <w:b/>
          <w:sz w:val="52"/>
          <w:highlight w:val="lightGray"/>
        </w:rPr>
        <w:t xml:space="preserve"> &amp; </w:t>
      </w:r>
      <w:r w:rsidR="00A11F54" w:rsidRPr="00692B35">
        <w:rPr>
          <w:rFonts w:cstheme="minorHAnsi"/>
          <w:b/>
          <w:sz w:val="52"/>
          <w:highlight w:val="lightGray"/>
        </w:rPr>
        <w:t>Pathways</w:t>
      </w:r>
    </w:p>
    <w:tbl>
      <w:tblPr>
        <w:tblpPr w:leftFromText="180" w:rightFromText="180" w:vertAnchor="page" w:horzAnchor="margin" w:tblpXSpec="center" w:tblpY="1933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B214E5" w:rsidRPr="00B92DD6" w14:paraId="1B629882" w14:textId="77777777" w:rsidTr="00663042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AC244F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1F9AF30" w14:textId="77777777" w:rsidR="00B214E5" w:rsidRPr="00B92DD6" w:rsidRDefault="00B214E5" w:rsidP="0066304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Agricultural, Food and Natural Resources</w:t>
            </w:r>
          </w:p>
          <w:p w14:paraId="32C278AA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99BDC62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Animal Science (ANSC)</w:t>
            </w:r>
          </w:p>
        </w:tc>
      </w:tr>
      <w:tr w:rsidR="00B214E5" w:rsidRPr="00B92DD6" w14:paraId="5A599358" w14:textId="77777777" w:rsidTr="00663042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0818533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FC46D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6A7F6DB3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05FA5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481FAD5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09890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0569CEB1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72B11E0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26179388"/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  <w:bookmarkEnd w:id="1"/>
          </w:p>
        </w:tc>
      </w:tr>
      <w:tr w:rsidR="00B214E5" w:rsidRPr="00B92DD6" w14:paraId="00D2B878" w14:textId="77777777" w:rsidTr="00663042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976700F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FB5C82B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BCCCF7F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AU10 </w:t>
            </w:r>
            <w:bookmarkStart w:id="2" w:name="_Hlk26179020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Agriscience Applications</w:t>
            </w:r>
            <w:bookmarkEnd w:id="2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B41059E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AA21 </w:t>
            </w:r>
            <w:bookmarkStart w:id="3" w:name="_Hlk26179105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Animal Science I</w:t>
            </w:r>
            <w:bookmarkEnd w:id="3"/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8814701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AA22 Animal Science II</w:t>
            </w:r>
          </w:p>
          <w:p w14:paraId="728DCB93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</w:t>
            </w:r>
          </w:p>
          <w:p w14:paraId="44C7BAEA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AA23 Animal Science II – </w:t>
            </w:r>
          </w:p>
          <w:p w14:paraId="3D5A8E3B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Small Animal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60F4480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AA41 Veterinary Assisting</w:t>
            </w:r>
          </w:p>
          <w:p w14:paraId="22C3BEE4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A7EE2E1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B214E5" w:rsidRPr="00B92DD6" w14:paraId="64930A00" w14:textId="77777777" w:rsidTr="00663042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2EFB8832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2A4AD47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29823DF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1A4DE25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CEB0625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F5785AE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0BB04A44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051DD578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214E5" w:rsidRPr="00B92DD6" w14:paraId="0F2FE240" w14:textId="77777777" w:rsidTr="00663042">
        <w:trPr>
          <w:cantSplit/>
          <w:trHeight w:val="1065"/>
        </w:trPr>
        <w:tc>
          <w:tcPr>
            <w:tcW w:w="697" w:type="dxa"/>
            <w:textDirection w:val="btLr"/>
          </w:tcPr>
          <w:p w14:paraId="77F37EAF" w14:textId="77777777" w:rsidR="00B214E5" w:rsidRPr="00B92DD6" w:rsidRDefault="00B214E5" w:rsidP="0066304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534FF3DD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D4B3B87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A378682" w14:textId="77777777" w:rsidR="00B214E5" w:rsidRPr="00B92DD6" w:rsidRDefault="00B214E5" w:rsidP="006630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B214E5" w:rsidRPr="00B92DD6" w14:paraId="52F45A1F" w14:textId="77777777" w:rsidTr="00663042">
        <w:trPr>
          <w:cantSplit/>
          <w:trHeight w:val="651"/>
        </w:trPr>
        <w:tc>
          <w:tcPr>
            <w:tcW w:w="13277" w:type="dxa"/>
            <w:gridSpan w:val="6"/>
          </w:tcPr>
          <w:p w14:paraId="3B076D7E" w14:textId="77777777" w:rsidR="00B214E5" w:rsidRPr="00B92DD6" w:rsidRDefault="00B214E5" w:rsidP="00663042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700561D" w14:textId="77777777" w:rsidR="00B214E5" w:rsidRPr="00B92DD6" w:rsidRDefault="00B214E5" w:rsidP="00663042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Certificate, Certified Veterinary Assistant</w:t>
            </w:r>
          </w:p>
        </w:tc>
      </w:tr>
      <w:tr w:rsidR="00B214E5" w:rsidRPr="00B92DD6" w14:paraId="38556142" w14:textId="77777777" w:rsidTr="00663042">
        <w:trPr>
          <w:cantSplit/>
          <w:trHeight w:val="606"/>
        </w:trPr>
        <w:tc>
          <w:tcPr>
            <w:tcW w:w="13277" w:type="dxa"/>
            <w:gridSpan w:val="6"/>
          </w:tcPr>
          <w:p w14:paraId="03322AF6" w14:textId="77777777" w:rsidR="00B214E5" w:rsidRPr="00B92DD6" w:rsidRDefault="00B214E5" w:rsidP="00663042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6A6CEB9" w14:textId="77777777" w:rsidR="00B214E5" w:rsidRPr="00B92DD6" w:rsidRDefault="00B214E5" w:rsidP="0066304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Veterinarian, </w:t>
            </w:r>
            <w:r w:rsidRPr="00B92DD6">
              <w:rPr>
                <w:rFonts w:eastAsia="Times New Roman" w:cstheme="minorHAnsi"/>
                <w:bCs/>
                <w:sz w:val="20"/>
                <w:szCs w:val="16"/>
              </w:rPr>
              <w:t>Animal Health Scientist, Animal Biologist, Science Policy Director</w:t>
            </w:r>
          </w:p>
        </w:tc>
      </w:tr>
    </w:tbl>
    <w:p w14:paraId="046C2EFC" w14:textId="78FE26C8" w:rsidR="00661049" w:rsidRDefault="00661049">
      <w:pPr>
        <w:rPr>
          <w:rFonts w:cstheme="minorHAnsi"/>
          <w:b/>
          <w:sz w:val="24"/>
        </w:rPr>
      </w:pPr>
      <w:r w:rsidRPr="00B92DD6">
        <w:rPr>
          <w:rFonts w:cstheme="minorHAnsi"/>
          <w:b/>
          <w:sz w:val="24"/>
        </w:rPr>
        <w:br w:type="page"/>
      </w:r>
    </w:p>
    <w:p w14:paraId="4922D1B9" w14:textId="57D484D7" w:rsidR="00CE4E00" w:rsidRPr="00CE4E00" w:rsidRDefault="00CE4E00" w:rsidP="00CE4E00">
      <w:pPr>
        <w:rPr>
          <w:rFonts w:cstheme="minorHAnsi"/>
          <w:sz w:val="24"/>
        </w:rPr>
      </w:pPr>
    </w:p>
    <w:p w14:paraId="31542A27" w14:textId="6063FA7C" w:rsidR="00A41AA8" w:rsidRPr="00B92DD6" w:rsidRDefault="00A41AA8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42631D" w:rsidRPr="00B92DD6" w14:paraId="020EA25D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4E1DC42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67CB8B65" w14:textId="77777777" w:rsidR="0042631D" w:rsidRPr="00B92DD6" w:rsidRDefault="0042631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Agricultural, Food and Natural Resources</w:t>
            </w:r>
          </w:p>
          <w:p w14:paraId="06AF7D1C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55F3F5D" w14:textId="3D2C3F36" w:rsidR="0042631D" w:rsidRPr="00B92DD6" w:rsidRDefault="0042631D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Plant Systems (PLSV)</w:t>
            </w:r>
          </w:p>
        </w:tc>
      </w:tr>
      <w:tr w:rsidR="0042631D" w:rsidRPr="00B92DD6" w14:paraId="1689CFA4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6777985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D8B7B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5B5CC5F0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27819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2660217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B103C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C5AAC94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D9BA15A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42631D" w:rsidRPr="00B92DD6" w14:paraId="04DDAE5B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FEF872B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63214620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E8C1ABC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AU10 Agriscience Applications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2FEA615C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AP41 </w:t>
            </w:r>
            <w:bookmarkStart w:id="4" w:name="_Hlk26180138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Horticulture I</w:t>
            </w:r>
            <w:bookmarkEnd w:id="4"/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DA5CFB4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AP42 Horticulture II</w:t>
            </w:r>
          </w:p>
          <w:p w14:paraId="6D1DF897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</w:t>
            </w:r>
          </w:p>
          <w:p w14:paraId="335EF876" w14:textId="77777777" w:rsidR="00D829B1" w:rsidRPr="00B92DD6" w:rsidRDefault="0042631D" w:rsidP="00D829B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AP44 Horticulture II</w:t>
            </w:r>
            <w:r w:rsidR="00D829B1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– </w:t>
            </w:r>
          </w:p>
          <w:p w14:paraId="13F6B81A" w14:textId="0E56CF64" w:rsidR="0042631D" w:rsidRPr="00B92DD6" w:rsidRDefault="0042631D" w:rsidP="00D829B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Landscaping</w:t>
            </w:r>
          </w:p>
          <w:p w14:paraId="7B016DD9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</w:t>
            </w:r>
          </w:p>
          <w:p w14:paraId="2617E4E5" w14:textId="77777777" w:rsidR="00D829B1" w:rsidRPr="00B92DD6" w:rsidRDefault="0042631D" w:rsidP="00D829B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AP43 Horticulture II</w:t>
            </w:r>
            <w:r w:rsidR="00D829B1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– </w:t>
            </w:r>
          </w:p>
          <w:p w14:paraId="2D217CBB" w14:textId="4C3B9D8C" w:rsidR="0042631D" w:rsidRPr="00B92DD6" w:rsidRDefault="0042631D" w:rsidP="00D829B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Turfgrass Management</w:t>
            </w:r>
          </w:p>
          <w:p w14:paraId="78BAD7C4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2F46AA2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5ABA4C9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42631D" w:rsidRPr="00B92DD6" w14:paraId="687914CF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7768BC9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9DD76BC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020E689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938E03F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5FFBFDC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F700EDA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8F66FF3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0131A44F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2631D" w:rsidRPr="00B92DD6" w14:paraId="15E93463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8202631" w14:textId="77777777" w:rsidR="0042631D" w:rsidRPr="00B92DD6" w:rsidRDefault="0042631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5465CE56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0A99D58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6062C95" w14:textId="77777777" w:rsidR="0042631D" w:rsidRPr="00B92DD6" w:rsidRDefault="0042631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42631D" w:rsidRPr="00B92DD6" w14:paraId="6E5C59A0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2E8B6ECA" w14:textId="77777777" w:rsidR="0042631D" w:rsidRPr="00B92DD6" w:rsidRDefault="0042631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6261765" w14:textId="08DA4AE0" w:rsidR="0042631D" w:rsidRPr="00B92DD6" w:rsidRDefault="0042631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North Carolina Certified Plant Professional (CPP)</w:t>
            </w:r>
            <w:r w:rsidR="00365F8C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Certified Young Plant Professional (CYPP)</w:t>
            </w:r>
            <w:r w:rsidR="00365F8C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NC Private Pesticide Applicator</w:t>
            </w:r>
          </w:p>
        </w:tc>
      </w:tr>
      <w:tr w:rsidR="0042631D" w:rsidRPr="00B92DD6" w14:paraId="03D3B6AE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67E74A74" w14:textId="77777777" w:rsidR="0042631D" w:rsidRPr="00B92DD6" w:rsidRDefault="0042631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F2043BF" w14:textId="196D0B47" w:rsidR="0042631D" w:rsidRPr="00B92DD6" w:rsidRDefault="0042631D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Landscaper</w:t>
            </w:r>
            <w:r w:rsidR="00565539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55555B" w:rsidRPr="00B92DD6">
              <w:rPr>
                <w:rFonts w:eastAsia="Times New Roman" w:cstheme="minorHAnsi"/>
                <w:sz w:val="20"/>
                <w:szCs w:val="16"/>
              </w:rPr>
              <w:t xml:space="preserve">Global System Architect, </w:t>
            </w:r>
            <w:r w:rsidR="00B2730C" w:rsidRPr="00B92DD6">
              <w:rPr>
                <w:rFonts w:eastAsia="Times New Roman" w:cstheme="minorHAnsi"/>
                <w:sz w:val="20"/>
                <w:szCs w:val="16"/>
              </w:rPr>
              <w:t>Fear Containment Manager</w:t>
            </w:r>
          </w:p>
        </w:tc>
      </w:tr>
    </w:tbl>
    <w:p w14:paraId="6C13DED7" w14:textId="77777777" w:rsidR="0042631D" w:rsidRPr="00B92DD6" w:rsidRDefault="0042631D" w:rsidP="0042631D">
      <w:pPr>
        <w:ind w:left="720"/>
        <w:rPr>
          <w:rFonts w:cstheme="minorHAnsi"/>
        </w:rPr>
      </w:pPr>
    </w:p>
    <w:p w14:paraId="2CF917FA" w14:textId="2D512668" w:rsidR="00F93A72" w:rsidRDefault="00F93A72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1D3B293E" w14:textId="77777777" w:rsidR="00BD5C32" w:rsidRPr="00B92DD6" w:rsidRDefault="00BD5C32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741E62" w:rsidRPr="00B92DD6" w14:paraId="2D27C5E1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E74203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6DDC43EE" w14:textId="670ED198" w:rsidR="00741E62" w:rsidRPr="00B92DD6" w:rsidRDefault="003F151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3626EF4F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EB76845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Carpentry (CARP)</w:t>
            </w:r>
          </w:p>
        </w:tc>
      </w:tr>
      <w:tr w:rsidR="00741E62" w:rsidRPr="00B92DD6" w14:paraId="1AB1AE35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DF2606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2937D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 Prerequisite</w:t>
            </w:r>
          </w:p>
          <w:p w14:paraId="33A0FE0C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F1D1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03CFC881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ADB7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3542FCE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FBAC202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741E62" w:rsidRPr="00B92DD6" w14:paraId="57F40581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2D74D4D0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7614F3D2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1CDAAB57" w14:textId="38AB8290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IC00 </w:t>
            </w:r>
            <w:bookmarkStart w:id="5" w:name="_Hlk26792437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Construction</w:t>
            </w:r>
            <w:bookmarkEnd w:id="5"/>
            <w:r w:rsidR="00B86B8E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Core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BEBD963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IC21 </w:t>
            </w:r>
            <w:bookmarkStart w:id="6" w:name="_Hlk26792454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Carpentry </w:t>
            </w:r>
            <w:bookmarkEnd w:id="6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71FF67F4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 22 Carpentry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E43F64C" w14:textId="263F5EA9" w:rsidR="00741E62" w:rsidRPr="00B92DD6" w:rsidRDefault="00321BB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IC23 Carpentry III or </w:t>
            </w:r>
            <w:r w:rsidR="00741E62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04CA8C9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741E62" w:rsidRPr="00B92DD6" w14:paraId="5310D498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7840193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E3D4AD5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06C8C79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F55AF2F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52E84E0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4AC72C6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6BBD0E6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E49DF85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41E62" w:rsidRPr="00B92DD6" w14:paraId="789E573F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47B8BEE8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1580B582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5BFECEF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EF142D9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741E62" w:rsidRPr="00B92DD6" w14:paraId="4DA8430D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D85F29C" w14:textId="77777777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7129857" w14:textId="77777777" w:rsidR="00495C5D" w:rsidRPr="00B92DD6" w:rsidRDefault="00741E62" w:rsidP="00321B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="00321BBF" w:rsidRPr="00B92DD6">
              <w:rPr>
                <w:rFonts w:eastAsia="Times New Roman" w:cstheme="minorHAnsi"/>
                <w:sz w:val="20"/>
                <w:szCs w:val="16"/>
              </w:rPr>
              <w:t>OSHA 10-Hour Construction Industry Certifications,</w:t>
            </w:r>
            <w:r w:rsidR="00321BBF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</w:p>
          <w:p w14:paraId="46B94C13" w14:textId="3714767E" w:rsidR="00741E62" w:rsidRPr="00B92DD6" w:rsidRDefault="0043301F" w:rsidP="00321BB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NC NCCER Credential - Carpentry I, NC NCCER Credential - Carpentry II</w:t>
            </w:r>
          </w:p>
        </w:tc>
      </w:tr>
      <w:tr w:rsidR="00741E62" w:rsidRPr="00B92DD6" w14:paraId="241455AE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B2134DF" w14:textId="77777777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3F61F1C" w14:textId="5E9F49FA" w:rsidR="00741E62" w:rsidRPr="00B92DD6" w:rsidRDefault="00741E62" w:rsidP="000846D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0846DF" w:rsidRPr="00B92DD6">
              <w:rPr>
                <w:rFonts w:eastAsia="Times New Roman" w:cstheme="minorHAnsi"/>
                <w:sz w:val="20"/>
                <w:szCs w:val="16"/>
              </w:rPr>
              <w:t>Shareability</w:t>
            </w:r>
            <w:r w:rsidR="00FC551C" w:rsidRPr="00B92DD6">
              <w:rPr>
                <w:rFonts w:eastAsia="Times New Roman" w:cstheme="minorHAnsi"/>
                <w:sz w:val="20"/>
                <w:szCs w:val="16"/>
              </w:rPr>
              <w:t xml:space="preserve"> Auditor, </w:t>
            </w:r>
            <w:r w:rsidR="000846DF" w:rsidRPr="00B92DD6">
              <w:rPr>
                <w:rFonts w:eastAsia="Times New Roman" w:cstheme="minorHAnsi"/>
                <w:sz w:val="20"/>
                <w:szCs w:val="16"/>
              </w:rPr>
              <w:t>Opportunity Spotters, Impact Assessors</w:t>
            </w:r>
          </w:p>
        </w:tc>
      </w:tr>
    </w:tbl>
    <w:p w14:paraId="3B27CC41" w14:textId="77777777" w:rsidR="00741E62" w:rsidRPr="00B92DD6" w:rsidRDefault="00741E62" w:rsidP="00741E62">
      <w:pPr>
        <w:rPr>
          <w:rFonts w:cstheme="minorHAnsi"/>
        </w:rPr>
      </w:pPr>
    </w:p>
    <w:p w14:paraId="47F7F159" w14:textId="01A9F19D" w:rsidR="0043301F" w:rsidRDefault="0043301F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6FA6CF73" w14:textId="77777777" w:rsidR="00BD5C32" w:rsidRPr="00B92DD6" w:rsidRDefault="00BD5C32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741E62" w:rsidRPr="00B92DD6" w14:paraId="53A5ED44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F2B83B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3925B31" w14:textId="68251133" w:rsidR="00741E62" w:rsidRPr="00B92DD6" w:rsidRDefault="00321BBF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10C143A4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14CA013" w14:textId="6581D820" w:rsidR="00741E62" w:rsidRPr="00B92DD6" w:rsidRDefault="00321BBF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Drafting Architectural (DRFA)</w:t>
            </w:r>
          </w:p>
        </w:tc>
      </w:tr>
      <w:tr w:rsidR="00741E62" w:rsidRPr="00B92DD6" w14:paraId="7BD1CBD1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26EB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BDB759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F2FB117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99E70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D301BC9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6B37B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B4037C4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9A86258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741E62" w:rsidRPr="00B92DD6" w14:paraId="3868EBAB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A8508D0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CAFDF05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220B72EC" w14:textId="4FECBE02" w:rsidR="00741E62" w:rsidRPr="00B92DD6" w:rsidRDefault="00321BB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IC61 </w:t>
            </w:r>
            <w:bookmarkStart w:id="7" w:name="_Hlk26793340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Drafting I</w:t>
            </w:r>
            <w:bookmarkEnd w:id="7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2C4492BD" w14:textId="0A49F373" w:rsidR="00741E62" w:rsidRPr="00B92DD6" w:rsidRDefault="00321BB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IC62 Drafting II – Architectural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EC9ADE7" w14:textId="4AB6CDE5" w:rsidR="00741E62" w:rsidRPr="00B92DD6" w:rsidRDefault="00321BB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IC63 Drafting III – Architectural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A215B66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CBC21C8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741E62" w:rsidRPr="00B92DD6" w14:paraId="70086070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C25DC2F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37CC17A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24174D53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CFE2120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C499667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E1BB5BA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28175EEA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23A0EF48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41E62" w:rsidRPr="00B92DD6" w14:paraId="4FF70871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C68AD3D" w14:textId="77777777" w:rsidR="00741E62" w:rsidRPr="00B92DD6" w:rsidRDefault="00741E62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26CABD13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AC4596B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9A73DB4" w14:textId="77777777" w:rsidR="00741E62" w:rsidRPr="00B92DD6" w:rsidRDefault="00741E62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741E62" w:rsidRPr="00B92DD6" w14:paraId="1D4651CE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30BC006" w14:textId="77777777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4D29261" w14:textId="0A847445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="00321BBF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Autodesk Certified User AutoCAD, Autodesk Certified User Revit, Autodesk Certified Professional Revit</w:t>
            </w:r>
          </w:p>
        </w:tc>
      </w:tr>
      <w:tr w:rsidR="00741E62" w:rsidRPr="00B92DD6" w14:paraId="14BEF330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2DBD1903" w14:textId="77777777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A756560" w14:textId="0765E716" w:rsidR="00741E62" w:rsidRPr="00B92DD6" w:rsidRDefault="00741E62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321BBF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Architect, </w:t>
            </w:r>
            <w:r w:rsidR="00321BBF" w:rsidRPr="00B92DD6">
              <w:rPr>
                <w:rFonts w:eastAsia="Times New Roman" w:cstheme="minorHAnsi"/>
                <w:sz w:val="20"/>
                <w:szCs w:val="16"/>
              </w:rPr>
              <w:t xml:space="preserve">Construction Material Designer, Structural Engineer, </w:t>
            </w:r>
            <w:r w:rsidR="0096060C" w:rsidRPr="00B92DD6">
              <w:rPr>
                <w:rFonts w:eastAsia="Times New Roman" w:cstheme="minorHAnsi"/>
                <w:sz w:val="20"/>
                <w:szCs w:val="16"/>
              </w:rPr>
              <w:t>Global System Architect</w:t>
            </w:r>
          </w:p>
        </w:tc>
      </w:tr>
    </w:tbl>
    <w:p w14:paraId="7C842DB5" w14:textId="77777777" w:rsidR="00741E62" w:rsidRPr="00B92DD6" w:rsidRDefault="00741E62" w:rsidP="00741E62">
      <w:pPr>
        <w:ind w:left="720"/>
        <w:rPr>
          <w:rFonts w:cstheme="minorHAnsi"/>
        </w:rPr>
      </w:pPr>
    </w:p>
    <w:p w14:paraId="4DC8671F" w14:textId="6D71708D" w:rsidR="00041791" w:rsidRDefault="00041791">
      <w:pPr>
        <w:rPr>
          <w:rFonts w:cstheme="minorHAnsi"/>
          <w:b/>
          <w:sz w:val="24"/>
          <w:szCs w:val="40"/>
        </w:rPr>
      </w:pPr>
      <w:r w:rsidRPr="00B92DD6">
        <w:rPr>
          <w:rFonts w:cstheme="minorHAnsi"/>
          <w:b/>
          <w:sz w:val="24"/>
          <w:szCs w:val="40"/>
        </w:rPr>
        <w:br w:type="page"/>
      </w:r>
    </w:p>
    <w:p w14:paraId="33F7CDAE" w14:textId="77777777" w:rsidR="00BD5C32" w:rsidRPr="00B92DD6" w:rsidRDefault="00BD5C32">
      <w:pPr>
        <w:rPr>
          <w:rFonts w:cstheme="minorHAnsi"/>
          <w:b/>
          <w:sz w:val="24"/>
          <w:szCs w:val="40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041791" w:rsidRPr="00B92DD6" w14:paraId="7DD5A478" w14:textId="77777777" w:rsidTr="00796869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87F6A7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10E26FB" w14:textId="77777777" w:rsidR="00041791" w:rsidRPr="00B92DD6" w:rsidRDefault="00041791" w:rsidP="0079686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06FA3B83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8C9B947" w14:textId="414D37D7" w:rsidR="00041791" w:rsidRPr="00B92DD6" w:rsidRDefault="00041791" w:rsidP="0079686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Electrical Trades (ELTR)</w:t>
            </w:r>
          </w:p>
        </w:tc>
      </w:tr>
      <w:tr w:rsidR="00041791" w:rsidRPr="00B92DD6" w14:paraId="0BC674DA" w14:textId="77777777" w:rsidTr="00796869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137AF8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13ACE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319F250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1BC1B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74A37DD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E143F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F6B6B23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6F9E4AD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041791" w:rsidRPr="00B92DD6" w14:paraId="76FDDD9D" w14:textId="77777777" w:rsidTr="00041791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77D84EB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5610E48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776D8AA3" w14:textId="13589E03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IC00 </w:t>
            </w:r>
            <w:r w:rsidR="00B40E81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Construction Core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06C8F0B" w14:textId="31F31403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IC41 </w:t>
            </w:r>
            <w:bookmarkStart w:id="8" w:name="_Hlk26793706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Electrical Trades I</w:t>
            </w:r>
            <w:bookmarkEnd w:id="8"/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FB86E57" w14:textId="4E222AD9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IC42 Electrical Trades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EC6BF7C" w14:textId="222589F4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IC43 Electrical Trades III</w:t>
            </w:r>
          </w:p>
          <w:p w14:paraId="016DD52D" w14:textId="0FD2A313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D97E374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041791" w:rsidRPr="00B92DD6" w14:paraId="60C82588" w14:textId="77777777" w:rsidTr="00796869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42BBAD0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1CAA6AE6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50D3A8E9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303C4B0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29D902C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1B0A19B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03484EF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39DCA58F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41791" w:rsidRPr="00B92DD6" w14:paraId="350FB50F" w14:textId="77777777" w:rsidTr="00796869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954B04A" w14:textId="77777777" w:rsidR="00041791" w:rsidRPr="00B92DD6" w:rsidRDefault="00041791" w:rsidP="0079686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0FBF793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D55A370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96BBBC7" w14:textId="77777777" w:rsidR="00041791" w:rsidRPr="00B92DD6" w:rsidRDefault="00041791" w:rsidP="007968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041791" w:rsidRPr="00B92DD6" w14:paraId="691EA34F" w14:textId="77777777" w:rsidTr="00796869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36A1CC5A" w14:textId="77777777" w:rsidR="00041791" w:rsidRPr="00B92DD6" w:rsidRDefault="00041791" w:rsidP="0079686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829729B" w14:textId="294AF7A1" w:rsidR="00041791" w:rsidRPr="00B92DD6" w:rsidRDefault="00041791" w:rsidP="0079686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B3D37" w:rsidRPr="00B92DD6">
              <w:rPr>
                <w:rFonts w:cstheme="minorHAnsi"/>
                <w:sz w:val="20"/>
                <w:szCs w:val="20"/>
              </w:rPr>
              <w:t>NC NCCER Credential - Electrical Trades</w:t>
            </w:r>
            <w:r w:rsidR="003B4D64" w:rsidRPr="00B92DD6">
              <w:rPr>
                <w:rFonts w:cstheme="minorHAnsi"/>
                <w:sz w:val="20"/>
                <w:szCs w:val="20"/>
              </w:rPr>
              <w:t xml:space="preserve">,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</w:p>
        </w:tc>
      </w:tr>
      <w:tr w:rsidR="00041791" w:rsidRPr="00B92DD6" w14:paraId="49C730CE" w14:textId="77777777" w:rsidTr="00796869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576C0968" w14:textId="77777777" w:rsidR="00041791" w:rsidRPr="00B92DD6" w:rsidRDefault="00041791" w:rsidP="0079686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6B1B059" w14:textId="4DDD43C8" w:rsidR="00041791" w:rsidRPr="00B92DD6" w:rsidRDefault="00041791" w:rsidP="0079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8663B0" w:rsidRPr="00B92DD6">
              <w:rPr>
                <w:rFonts w:eastAsia="Times New Roman" w:cstheme="minorHAnsi"/>
                <w:sz w:val="20"/>
                <w:szCs w:val="16"/>
              </w:rPr>
              <w:t>Electrician,</w:t>
            </w:r>
            <w:r w:rsidR="008663B0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A36885" w:rsidRPr="00B92DD6">
              <w:rPr>
                <w:rFonts w:eastAsia="Times New Roman" w:cstheme="minorHAnsi"/>
                <w:sz w:val="20"/>
                <w:szCs w:val="16"/>
              </w:rPr>
              <w:t>Micro Grid Strategists,</w:t>
            </w:r>
            <w:r w:rsidR="00A36885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4075B0" w:rsidRPr="00B92DD6">
              <w:rPr>
                <w:rFonts w:eastAsia="Times New Roman" w:cstheme="minorHAnsi"/>
                <w:sz w:val="20"/>
                <w:szCs w:val="16"/>
              </w:rPr>
              <w:t>Power Conversion Specialists</w:t>
            </w:r>
          </w:p>
        </w:tc>
      </w:tr>
    </w:tbl>
    <w:p w14:paraId="7533E1B2" w14:textId="1DBD0047" w:rsidR="00041791" w:rsidRPr="00B92DD6" w:rsidRDefault="00041791">
      <w:pPr>
        <w:rPr>
          <w:rFonts w:cstheme="minorHAnsi"/>
          <w:b/>
          <w:sz w:val="24"/>
          <w:szCs w:val="40"/>
        </w:rPr>
      </w:pPr>
    </w:p>
    <w:p w14:paraId="0B043D56" w14:textId="449A5AD0" w:rsidR="00041791" w:rsidRDefault="00041791">
      <w:pPr>
        <w:rPr>
          <w:rFonts w:cstheme="minorHAnsi"/>
          <w:b/>
          <w:sz w:val="24"/>
          <w:szCs w:val="40"/>
        </w:rPr>
      </w:pPr>
      <w:r w:rsidRPr="00B92DD6">
        <w:rPr>
          <w:rFonts w:cstheme="minorHAnsi"/>
          <w:b/>
          <w:sz w:val="24"/>
          <w:szCs w:val="40"/>
        </w:rPr>
        <w:br w:type="page"/>
      </w:r>
    </w:p>
    <w:p w14:paraId="709AA5CA" w14:textId="759D1695" w:rsidR="00BD5C32" w:rsidRDefault="00BD5C32">
      <w:pPr>
        <w:rPr>
          <w:rFonts w:cstheme="minorHAnsi"/>
          <w:b/>
          <w:sz w:val="24"/>
          <w:szCs w:val="40"/>
        </w:rPr>
      </w:pPr>
    </w:p>
    <w:tbl>
      <w:tblPr>
        <w:tblpPr w:leftFromText="180" w:rightFromText="180" w:vertAnchor="page" w:horzAnchor="margin" w:tblpXSpec="center" w:tblpY="1292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5F4B4D" w:rsidRPr="00B92DD6" w14:paraId="7E1A5B0C" w14:textId="77777777" w:rsidTr="005F4B4D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EE08FB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0DB7847" w14:textId="77777777" w:rsidR="005F4B4D" w:rsidRPr="00B92DD6" w:rsidRDefault="005F4B4D" w:rsidP="005F4B4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4EA1EF45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564FBBD" w14:textId="4A640261" w:rsidR="005F4B4D" w:rsidRPr="00B92DD6" w:rsidRDefault="005F4B4D" w:rsidP="005F4B4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Heating, Ventilation, and AC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HVAC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5F4B4D" w:rsidRPr="00B92DD6" w14:paraId="1DBD2708" w14:textId="77777777" w:rsidTr="005F4B4D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23CFF2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D6907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AE323E2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E47622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594D8CE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E4A99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890C1D9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4697BBF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5F4B4D" w:rsidRPr="00B92DD6" w14:paraId="4CB1F573" w14:textId="77777777" w:rsidTr="005F4B4D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C8F0CCF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6EB562A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D555190" w14:textId="6565A206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IC00 </w:t>
            </w:r>
            <w:r w:rsidR="00B40E81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Construction Core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2D26E605" w14:textId="77777777" w:rsidR="005F4B4D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IL55 </w:t>
            </w:r>
            <w:r w:rsidRPr="00584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Heating, Ventilation,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&amp; </w:t>
            </w:r>
          </w:p>
          <w:p w14:paraId="48530616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10E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bidi="en-US"/>
              </w:rPr>
              <w:t xml:space="preserve">Air Conditioning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41D63A4" w14:textId="1A728B61" w:rsidR="005F4B4D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IL5</w:t>
            </w:r>
            <w:r w:rsidR="0012483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  <w:r w:rsidRPr="0058458D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4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Heating, Ventilation,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&amp; </w:t>
            </w:r>
          </w:p>
          <w:p w14:paraId="668468C3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10E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bidi="en-US"/>
              </w:rPr>
              <w:t xml:space="preserve">Air Conditioning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563A365" w14:textId="65C6D7A6" w:rsidR="0012483A" w:rsidRDefault="0012483A" w:rsidP="001248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IL57</w:t>
            </w:r>
            <w:r w:rsidRPr="0058458D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4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Heating, Ventilation,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&amp; </w:t>
            </w:r>
          </w:p>
          <w:p w14:paraId="0C713FE4" w14:textId="184BEA6D" w:rsidR="0012483A" w:rsidRDefault="0012483A" w:rsidP="0012483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10E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bidi="en-US"/>
              </w:rPr>
              <w:t xml:space="preserve">Air Conditioning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III</w:t>
            </w:r>
          </w:p>
          <w:p w14:paraId="00B3E70C" w14:textId="3759D5F1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10B3618C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5F4B4D" w:rsidRPr="00B92DD6" w14:paraId="720FC246" w14:textId="77777777" w:rsidTr="005F4B4D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62222DF4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449E4D2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1DC3DCE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93BE8CA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A5E8F3C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8A9C251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03908F3F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BD413FD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F4B4D" w:rsidRPr="00B92DD6" w14:paraId="13301961" w14:textId="77777777" w:rsidTr="005F4B4D">
        <w:trPr>
          <w:cantSplit/>
          <w:trHeight w:val="1065"/>
        </w:trPr>
        <w:tc>
          <w:tcPr>
            <w:tcW w:w="697" w:type="dxa"/>
            <w:textDirection w:val="btLr"/>
          </w:tcPr>
          <w:p w14:paraId="619CF0D0" w14:textId="77777777" w:rsidR="005F4B4D" w:rsidRPr="00B92DD6" w:rsidRDefault="005F4B4D" w:rsidP="005F4B4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5CCF3F4A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5BBF106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61A1F4F" w14:textId="77777777" w:rsidR="005F4B4D" w:rsidRPr="00B92DD6" w:rsidRDefault="005F4B4D" w:rsidP="005F4B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5F4B4D" w:rsidRPr="00B92DD6" w14:paraId="60A903B1" w14:textId="77777777" w:rsidTr="005F4B4D">
        <w:trPr>
          <w:cantSplit/>
          <w:trHeight w:val="651"/>
        </w:trPr>
        <w:tc>
          <w:tcPr>
            <w:tcW w:w="13277" w:type="dxa"/>
            <w:gridSpan w:val="6"/>
          </w:tcPr>
          <w:p w14:paraId="374A657F" w14:textId="77777777" w:rsidR="005F4B4D" w:rsidRPr="00B92DD6" w:rsidRDefault="005F4B4D" w:rsidP="005F4B4D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C248903" w14:textId="77777777" w:rsidR="005F4B4D" w:rsidRPr="00B92DD6" w:rsidRDefault="005F4B4D" w:rsidP="005F4B4D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275602">
              <w:rPr>
                <w:rFonts w:eastAsia="Times New Roman" w:cstheme="minorHAnsi"/>
                <w:sz w:val="20"/>
                <w:szCs w:val="16"/>
                <w:lang w:bidi="en-US"/>
              </w:rPr>
              <w:t>NCCER</w:t>
            </w:r>
            <w:r>
              <w:rPr>
                <w:rFonts w:eastAsia="Times New Roman" w:cstheme="minorHAnsi"/>
                <w:sz w:val="20"/>
                <w:szCs w:val="16"/>
                <w:lang w:bidi="en-US"/>
              </w:rPr>
              <w:t xml:space="preserve"> Certification,</w:t>
            </w:r>
            <w:r w:rsidRPr="00C051A9">
              <w:rPr>
                <w:rFonts w:cstheme="minorHAnsi"/>
                <w:lang w:bidi="en-US"/>
              </w:rPr>
              <w:t xml:space="preserve"> </w:t>
            </w:r>
            <w:r w:rsidRPr="00C051A9">
              <w:rPr>
                <w:rFonts w:eastAsia="Times New Roman" w:cstheme="minorHAnsi"/>
                <w:sz w:val="20"/>
                <w:szCs w:val="16"/>
                <w:lang w:bidi="en-US"/>
              </w:rPr>
              <w:t xml:space="preserve">Occupational Safety and Health Administration (OSHA) 10-Hour Construction Industry </w:t>
            </w:r>
            <w:r>
              <w:rPr>
                <w:rFonts w:eastAsia="Times New Roman" w:cstheme="minorHAnsi"/>
                <w:sz w:val="20"/>
                <w:szCs w:val="16"/>
                <w:lang w:bidi="en-US"/>
              </w:rPr>
              <w:t>C</w:t>
            </w:r>
            <w:r w:rsidRPr="00C051A9">
              <w:rPr>
                <w:rFonts w:eastAsia="Times New Roman" w:cstheme="minorHAnsi"/>
                <w:sz w:val="20"/>
                <w:szCs w:val="16"/>
                <w:lang w:bidi="en-US"/>
              </w:rPr>
              <w:t>redential</w:t>
            </w:r>
          </w:p>
        </w:tc>
      </w:tr>
      <w:tr w:rsidR="005F4B4D" w:rsidRPr="00B92DD6" w14:paraId="4C02FEB9" w14:textId="77777777" w:rsidTr="005F4B4D">
        <w:trPr>
          <w:cantSplit/>
          <w:trHeight w:val="606"/>
        </w:trPr>
        <w:tc>
          <w:tcPr>
            <w:tcW w:w="13277" w:type="dxa"/>
            <w:gridSpan w:val="6"/>
          </w:tcPr>
          <w:p w14:paraId="4EFF81B4" w14:textId="77777777" w:rsidR="005F4B4D" w:rsidRPr="00B92DD6" w:rsidRDefault="005F4B4D" w:rsidP="005F4B4D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B1FBF84" w14:textId="77777777" w:rsidR="005F4B4D" w:rsidRPr="00B92DD6" w:rsidRDefault="005F4B4D" w:rsidP="005F4B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</w:t>
            </w:r>
            <w:r>
              <w:t xml:space="preserve"> </w:t>
            </w:r>
            <w:r w:rsidRPr="00914E6D">
              <w:rPr>
                <w:rFonts w:eastAsia="Times New Roman" w:cstheme="minorHAnsi"/>
                <w:sz w:val="20"/>
                <w:szCs w:val="16"/>
              </w:rPr>
              <w:t>Commercial HVAC Technician</w:t>
            </w:r>
            <w:r w:rsidRPr="00B92DD6">
              <w:rPr>
                <w:rFonts w:eastAsia="Times New Roman" w:cstheme="minorHAnsi"/>
                <w:bCs/>
                <w:sz w:val="20"/>
                <w:szCs w:val="16"/>
              </w:rPr>
              <w:t>,</w:t>
            </w:r>
            <w:r>
              <w:t xml:space="preserve"> </w:t>
            </w:r>
            <w:r w:rsidRPr="0024177B">
              <w:rPr>
                <w:rFonts w:eastAsia="Times New Roman" w:cstheme="minorHAnsi"/>
                <w:bCs/>
                <w:sz w:val="20"/>
                <w:szCs w:val="16"/>
              </w:rPr>
              <w:t>HVAC Project Manager</w:t>
            </w:r>
            <w:r>
              <w:rPr>
                <w:rFonts w:eastAsia="Times New Roman" w:cstheme="minorHAnsi"/>
                <w:bCs/>
                <w:sz w:val="20"/>
                <w:szCs w:val="16"/>
              </w:rPr>
              <w:t xml:space="preserve">, Controller, </w:t>
            </w:r>
            <w:r w:rsidRPr="00431588">
              <w:rPr>
                <w:rFonts w:eastAsia="Times New Roman" w:cstheme="minorHAnsi"/>
                <w:bCs/>
                <w:sz w:val="20"/>
                <w:szCs w:val="16"/>
              </w:rPr>
              <w:t>Robot Sherpa</w:t>
            </w:r>
            <w:r>
              <w:rPr>
                <w:rFonts w:eastAsia="Times New Roman" w:cstheme="minorHAnsi"/>
                <w:bCs/>
                <w:sz w:val="20"/>
                <w:szCs w:val="16"/>
              </w:rPr>
              <w:t xml:space="preserve"> Operations Manager, </w:t>
            </w:r>
            <w:r w:rsidRPr="00DF40C3">
              <w:rPr>
                <w:rFonts w:eastAsia="Times New Roman" w:cstheme="minorHAnsi"/>
                <w:bCs/>
                <w:sz w:val="20"/>
                <w:szCs w:val="16"/>
              </w:rPr>
              <w:t xml:space="preserve">IoT </w:t>
            </w:r>
            <w:r>
              <w:rPr>
                <w:rFonts w:eastAsia="Times New Roman" w:cstheme="minorHAnsi"/>
                <w:bCs/>
                <w:sz w:val="20"/>
                <w:szCs w:val="16"/>
              </w:rPr>
              <w:t>S</w:t>
            </w:r>
            <w:r w:rsidRPr="00DF40C3">
              <w:rPr>
                <w:rFonts w:eastAsia="Times New Roman" w:cstheme="minorHAnsi"/>
                <w:bCs/>
                <w:sz w:val="20"/>
                <w:szCs w:val="16"/>
              </w:rPr>
              <w:t xml:space="preserve">mart </w:t>
            </w:r>
            <w:r>
              <w:rPr>
                <w:rFonts w:eastAsia="Times New Roman" w:cstheme="minorHAnsi"/>
                <w:bCs/>
                <w:sz w:val="20"/>
                <w:szCs w:val="16"/>
              </w:rPr>
              <w:t>Appliance I</w:t>
            </w:r>
            <w:r w:rsidRPr="00DF40C3">
              <w:rPr>
                <w:rFonts w:eastAsia="Times New Roman" w:cstheme="minorHAnsi"/>
                <w:bCs/>
                <w:sz w:val="20"/>
                <w:szCs w:val="16"/>
              </w:rPr>
              <w:t>nstaller</w:t>
            </w:r>
          </w:p>
        </w:tc>
      </w:tr>
    </w:tbl>
    <w:p w14:paraId="26784AD7" w14:textId="584B4D84" w:rsidR="001D1CEA" w:rsidRDefault="001D1CEA">
      <w:pPr>
        <w:rPr>
          <w:rFonts w:cstheme="minorHAnsi"/>
          <w:b/>
          <w:sz w:val="24"/>
          <w:szCs w:val="40"/>
        </w:rPr>
      </w:pPr>
    </w:p>
    <w:p w14:paraId="4CBD636C" w14:textId="77777777" w:rsidR="00DD75B4" w:rsidRDefault="00DD75B4" w:rsidP="00DD75B4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5BE9A38F" w14:textId="189BF31D" w:rsidR="002653B4" w:rsidRDefault="002653B4">
      <w:pPr>
        <w:rPr>
          <w:rFonts w:cstheme="minorHAnsi"/>
          <w:b/>
          <w:sz w:val="24"/>
          <w:szCs w:val="40"/>
        </w:rPr>
      </w:pPr>
    </w:p>
    <w:tbl>
      <w:tblPr>
        <w:tblpPr w:leftFromText="180" w:rightFromText="180" w:vertAnchor="page" w:horzAnchor="margin" w:tblpXSpec="center" w:tblpY="1194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F65DA9" w:rsidRPr="00B92DD6" w14:paraId="58794C28" w14:textId="77777777" w:rsidTr="00F65DA9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BD1BED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52E5448A" w14:textId="77777777" w:rsidR="00F65DA9" w:rsidRPr="00B92DD6" w:rsidRDefault="00F65DA9" w:rsidP="00F65DA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40833C1F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5A650E0" w14:textId="36F8BEC0" w:rsidR="00F65DA9" w:rsidRPr="00B92DD6" w:rsidRDefault="00F65DA9" w:rsidP="00F65DA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Interior Design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INDE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F65DA9" w:rsidRPr="00B92DD6" w14:paraId="7F038BF8" w14:textId="77777777" w:rsidTr="00F65DA9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6B8FDF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B22B8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03EFDC57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4B3DF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7D549AE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85F9D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0F90E35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DA2F0FA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F65DA9" w:rsidRPr="00B92DD6" w14:paraId="52BAE28A" w14:textId="77777777" w:rsidTr="00F65DA9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61DB18A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7C30CC20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7713F563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FI51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9" w:name="_Hlk29659037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Interior Design I</w:t>
            </w:r>
            <w:bookmarkEnd w:id="9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3B9CA47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FI52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Interior Design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991F49D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FI53 Interior Digital Applications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F61F751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3C598E75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F65DA9" w:rsidRPr="00B92DD6" w14:paraId="2232AC35" w14:textId="77777777" w:rsidTr="00F65DA9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66919F46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B9823C8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6A1AA51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30FA63D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A695093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544C5C8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A647434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0ACAD3F9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65DA9" w:rsidRPr="00B92DD6" w14:paraId="680829AC" w14:textId="77777777" w:rsidTr="00F65DA9">
        <w:trPr>
          <w:cantSplit/>
          <w:trHeight w:val="1065"/>
        </w:trPr>
        <w:tc>
          <w:tcPr>
            <w:tcW w:w="697" w:type="dxa"/>
            <w:textDirection w:val="btLr"/>
          </w:tcPr>
          <w:p w14:paraId="0D05424D" w14:textId="77777777" w:rsidR="00F65DA9" w:rsidRPr="00B92DD6" w:rsidRDefault="00F65DA9" w:rsidP="00F65DA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1DCD3DAB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5C39DB7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C865218" w14:textId="77777777" w:rsidR="00F65DA9" w:rsidRPr="00B92DD6" w:rsidRDefault="00F65DA9" w:rsidP="00F65D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F65DA9" w:rsidRPr="00B92DD6" w14:paraId="2C642F4C" w14:textId="77777777" w:rsidTr="00F65DA9">
        <w:trPr>
          <w:cantSplit/>
          <w:trHeight w:val="651"/>
        </w:trPr>
        <w:tc>
          <w:tcPr>
            <w:tcW w:w="13277" w:type="dxa"/>
            <w:gridSpan w:val="6"/>
          </w:tcPr>
          <w:p w14:paraId="1C33AC37" w14:textId="77777777" w:rsidR="00F65DA9" w:rsidRPr="00B92DD6" w:rsidRDefault="00F65DA9" w:rsidP="00F65DA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5626FB5" w14:textId="77777777" w:rsidR="00F65DA9" w:rsidRPr="00B92DD6" w:rsidRDefault="00F65DA9" w:rsidP="00F65DA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437EAE">
              <w:rPr>
                <w:rFonts w:eastAsia="Times New Roman" w:cstheme="minorHAnsi"/>
                <w:sz w:val="20"/>
                <w:szCs w:val="16"/>
                <w:lang w:bidi="en-US"/>
              </w:rPr>
              <w:t>Autodesk Certified User Revit</w:t>
            </w:r>
          </w:p>
        </w:tc>
      </w:tr>
      <w:tr w:rsidR="00F65DA9" w:rsidRPr="00B92DD6" w14:paraId="47B2FB49" w14:textId="77777777" w:rsidTr="00F65DA9">
        <w:trPr>
          <w:cantSplit/>
          <w:trHeight w:val="606"/>
        </w:trPr>
        <w:tc>
          <w:tcPr>
            <w:tcW w:w="13277" w:type="dxa"/>
            <w:gridSpan w:val="6"/>
          </w:tcPr>
          <w:p w14:paraId="1A774776" w14:textId="77777777" w:rsidR="00F65DA9" w:rsidRPr="00B92DD6" w:rsidRDefault="00F65DA9" w:rsidP="00F65DA9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CFD2CF7" w14:textId="77777777" w:rsidR="00F65DA9" w:rsidRPr="00B92DD6" w:rsidRDefault="00F65DA9" w:rsidP="00F65DA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</w:t>
            </w:r>
            <w:r>
              <w:t xml:space="preserve"> </w:t>
            </w:r>
            <w:r w:rsidRPr="001924AE">
              <w:rPr>
                <w:sz w:val="20"/>
              </w:rPr>
              <w:t>Furniture Designer</w:t>
            </w:r>
            <w:r>
              <w:rPr>
                <w:sz w:val="20"/>
              </w:rPr>
              <w:t xml:space="preserve">, </w:t>
            </w:r>
            <w:r w:rsidRPr="00590338">
              <w:rPr>
                <w:sz w:val="20"/>
              </w:rPr>
              <w:t>Facilities Architect</w:t>
            </w:r>
            <w:r>
              <w:rPr>
                <w:sz w:val="20"/>
              </w:rPr>
              <w:t>, Virtual</w:t>
            </w:r>
            <w:r>
              <w:t xml:space="preserve"> </w:t>
            </w:r>
            <w:r w:rsidRPr="00C93F13">
              <w:rPr>
                <w:sz w:val="20"/>
              </w:rPr>
              <w:t>Showroom Coordinator</w:t>
            </w:r>
            <w:r>
              <w:rPr>
                <w:sz w:val="20"/>
              </w:rPr>
              <w:t>, 3D Design Manager</w:t>
            </w:r>
          </w:p>
        </w:tc>
      </w:tr>
    </w:tbl>
    <w:p w14:paraId="31CA60F3" w14:textId="3BF613B5" w:rsidR="00DD75B4" w:rsidRDefault="00DD75B4">
      <w:pPr>
        <w:rPr>
          <w:rFonts w:cstheme="minorHAnsi"/>
          <w:b/>
          <w:sz w:val="24"/>
          <w:szCs w:val="40"/>
        </w:rPr>
      </w:pPr>
    </w:p>
    <w:p w14:paraId="1C86BA00" w14:textId="60C5DBE9" w:rsidR="00667427" w:rsidRDefault="00667427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21927594" w14:textId="0AB572E1" w:rsidR="00D21782" w:rsidRDefault="00D21782">
      <w:pPr>
        <w:rPr>
          <w:rFonts w:cstheme="minorHAnsi"/>
          <w:b/>
          <w:sz w:val="24"/>
          <w:szCs w:val="40"/>
        </w:rPr>
      </w:pPr>
    </w:p>
    <w:tbl>
      <w:tblPr>
        <w:tblpPr w:leftFromText="180" w:rightFromText="180" w:vertAnchor="page" w:horzAnchor="margin" w:tblpXSpec="center" w:tblpY="1194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D21782" w:rsidRPr="00B92DD6" w14:paraId="48E2B289" w14:textId="77777777" w:rsidTr="00B7698B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184948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DC023E6" w14:textId="77777777" w:rsidR="00D21782" w:rsidRPr="00B92DD6" w:rsidRDefault="00D21782" w:rsidP="00B7698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Architecture</w:t>
            </w:r>
          </w:p>
          <w:p w14:paraId="4F2E191A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685DFAD" w14:textId="2F313225" w:rsidR="00D21782" w:rsidRPr="00B92DD6" w:rsidRDefault="00D21782" w:rsidP="00B7698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Masonry</w:t>
            </w:r>
            <w:r w:rsidR="009A7A15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 w:rsidR="009A7A15">
              <w:rPr>
                <w:rFonts w:cstheme="minorHAnsi"/>
                <w:bCs/>
                <w:color w:val="000000" w:themeColor="text1"/>
                <w:sz w:val="28"/>
                <w:szCs w:val="28"/>
              </w:rPr>
              <w:t>MASO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D21782" w:rsidRPr="00B92DD6" w14:paraId="536B7FA7" w14:textId="77777777" w:rsidTr="00B7698B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BE7FE92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E07D9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11FDD61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CD25D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459F2B00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18A87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1B6C0342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9C5C6E2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D21782" w:rsidRPr="00B92DD6" w14:paraId="771BC64C" w14:textId="77777777" w:rsidTr="00B7698B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E0D024E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41E65F8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D3AA9B2" w14:textId="169D3FBE" w:rsidR="00D21782" w:rsidRPr="00B92DD6" w:rsidRDefault="009A7A15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IC00 Construction Core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E8CD9E6" w14:textId="3B0EE966" w:rsidR="00D21782" w:rsidRPr="00B92DD6" w:rsidRDefault="005F29A2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F29A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IC11 Masonry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C9003EE" w14:textId="07C8EA49" w:rsidR="00D21782" w:rsidRPr="00B92DD6" w:rsidRDefault="005F29A2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F29A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IC12 Masonry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2AC5C3D" w14:textId="77777777" w:rsidR="000742DA" w:rsidRDefault="005F29A2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IC13 Masonry III</w:t>
            </w:r>
            <w:r w:rsidR="000742D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or</w:t>
            </w:r>
          </w:p>
          <w:p w14:paraId="5BF37DDA" w14:textId="3CE04463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272FFD79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D21782" w:rsidRPr="00B92DD6" w14:paraId="040C83E0" w14:textId="77777777" w:rsidTr="00B7698B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7F934C6A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0E7739F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5A4B7101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B3B0FD4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3DAF109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15DC8E0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5F014B6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26577411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21782" w:rsidRPr="00B92DD6" w14:paraId="62928624" w14:textId="77777777" w:rsidTr="00B7698B">
        <w:trPr>
          <w:cantSplit/>
          <w:trHeight w:val="1065"/>
        </w:trPr>
        <w:tc>
          <w:tcPr>
            <w:tcW w:w="697" w:type="dxa"/>
            <w:textDirection w:val="btLr"/>
          </w:tcPr>
          <w:p w14:paraId="6F2BD7BA" w14:textId="77777777" w:rsidR="00D21782" w:rsidRPr="00B92DD6" w:rsidRDefault="00D21782" w:rsidP="00B7698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FFFF2FA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9195D21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D167BA6" w14:textId="77777777" w:rsidR="00D21782" w:rsidRPr="00B92DD6" w:rsidRDefault="00D21782" w:rsidP="00B7698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D21782" w:rsidRPr="00B92DD6" w14:paraId="63974393" w14:textId="77777777" w:rsidTr="00B7698B">
        <w:trPr>
          <w:cantSplit/>
          <w:trHeight w:val="651"/>
        </w:trPr>
        <w:tc>
          <w:tcPr>
            <w:tcW w:w="13277" w:type="dxa"/>
            <w:gridSpan w:val="6"/>
          </w:tcPr>
          <w:p w14:paraId="2A30F037" w14:textId="77777777" w:rsidR="00D21782" w:rsidRPr="00B92DD6" w:rsidRDefault="00D21782" w:rsidP="00B7698B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27C3F5B" w14:textId="77777777" w:rsidR="00D21782" w:rsidRPr="00B92DD6" w:rsidRDefault="00D21782" w:rsidP="00B7698B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437EAE">
              <w:rPr>
                <w:rFonts w:eastAsia="Times New Roman" w:cstheme="minorHAnsi"/>
                <w:sz w:val="20"/>
                <w:szCs w:val="16"/>
                <w:lang w:bidi="en-US"/>
              </w:rPr>
              <w:t>Autodesk Certified User Revit</w:t>
            </w:r>
          </w:p>
        </w:tc>
      </w:tr>
      <w:tr w:rsidR="00D21782" w:rsidRPr="00B92DD6" w14:paraId="7EF15E71" w14:textId="77777777" w:rsidTr="00B7698B">
        <w:trPr>
          <w:cantSplit/>
          <w:trHeight w:val="606"/>
        </w:trPr>
        <w:tc>
          <w:tcPr>
            <w:tcW w:w="13277" w:type="dxa"/>
            <w:gridSpan w:val="6"/>
          </w:tcPr>
          <w:p w14:paraId="3D083D1D" w14:textId="77777777" w:rsidR="00D21782" w:rsidRPr="00B92DD6" w:rsidRDefault="00D21782" w:rsidP="00B7698B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01D4BCB" w14:textId="77777777" w:rsidR="00D21782" w:rsidRPr="00B92DD6" w:rsidRDefault="00D21782" w:rsidP="00B769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</w:t>
            </w:r>
            <w:r>
              <w:t xml:space="preserve"> </w:t>
            </w:r>
            <w:r w:rsidRPr="001924AE">
              <w:rPr>
                <w:sz w:val="20"/>
              </w:rPr>
              <w:t>Furniture Designer</w:t>
            </w:r>
            <w:r>
              <w:rPr>
                <w:sz w:val="20"/>
              </w:rPr>
              <w:t xml:space="preserve">, </w:t>
            </w:r>
            <w:r w:rsidRPr="00590338">
              <w:rPr>
                <w:sz w:val="20"/>
              </w:rPr>
              <w:t>Facilities Architect</w:t>
            </w:r>
            <w:r>
              <w:rPr>
                <w:sz w:val="20"/>
              </w:rPr>
              <w:t>, Virtual</w:t>
            </w:r>
            <w:r>
              <w:t xml:space="preserve"> </w:t>
            </w:r>
            <w:r w:rsidRPr="00C93F13">
              <w:rPr>
                <w:sz w:val="20"/>
              </w:rPr>
              <w:t>Showroom Coordinator</w:t>
            </w:r>
            <w:r>
              <w:rPr>
                <w:sz w:val="20"/>
              </w:rPr>
              <w:t>, 3D Design Manager</w:t>
            </w:r>
          </w:p>
        </w:tc>
      </w:tr>
    </w:tbl>
    <w:p w14:paraId="6E04D97C" w14:textId="77777777" w:rsidR="00D21782" w:rsidRDefault="00D21782">
      <w:pPr>
        <w:rPr>
          <w:rFonts w:cstheme="minorHAnsi"/>
          <w:b/>
          <w:sz w:val="24"/>
          <w:szCs w:val="40"/>
        </w:rPr>
      </w:pPr>
    </w:p>
    <w:p w14:paraId="754E20A5" w14:textId="0CC121FF" w:rsidR="00D21782" w:rsidRDefault="00D21782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6841E8C2" w14:textId="77777777" w:rsidR="00667427" w:rsidRPr="00B92DD6" w:rsidRDefault="00667427" w:rsidP="00667427">
      <w:pPr>
        <w:rPr>
          <w:rFonts w:cstheme="minorHAnsi"/>
          <w:b/>
          <w:sz w:val="24"/>
          <w:szCs w:val="40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7C0E71" w:rsidRPr="00B92DD6" w14:paraId="05CC6529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5E932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9401D94" w14:textId="77777777" w:rsidR="007C0E71" w:rsidRPr="00B92DD6" w:rsidRDefault="007C0E71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Arts, A/V Technology, &amp; Communications</w:t>
            </w:r>
          </w:p>
          <w:p w14:paraId="6BBB8B82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4E3E4C7" w14:textId="7FBAAB94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Adobe Academy (ADAC)</w:t>
            </w:r>
          </w:p>
        </w:tc>
      </w:tr>
      <w:tr w:rsidR="007C0E71" w:rsidRPr="00B92DD6" w14:paraId="2EEB8A22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51989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58E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7FB8345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7BB9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5315762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2F3F5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43601E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6F2E29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7C0E71" w:rsidRPr="00B92DD6" w14:paraId="0A60E6F4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1D1EF493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799640C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2A0067C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II31 Adobe Visual Design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025B2FE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II32 Adobe Digital Design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1507BFD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II33 Adobe Video Design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7B157D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9840FD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7C0E71" w:rsidRPr="00B92DD6" w14:paraId="131DACAE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288E06E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1816A1DF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74CAD8C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3AA9CEB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3529AAC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3046DE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BF94AAD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65B2B02D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C0E71" w:rsidRPr="00B92DD6" w14:paraId="3AE270C0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4764C20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9535B5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DE2F74A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573582A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7C0E71" w:rsidRPr="00B92DD6" w14:paraId="668FE985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1C0C4A0C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E816F1A" w14:textId="1B457E25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Adobe Photoshop, InDesign, Illustrator, Adobe Dreamweaver, Adobe Premiere</w:t>
            </w:r>
          </w:p>
        </w:tc>
      </w:tr>
      <w:tr w:rsidR="007C0E71" w:rsidRPr="00B92DD6" w14:paraId="614730B8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9FE928C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648C8AB" w14:textId="6D9D9C23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Motion Graphics Designer</w:t>
            </w:r>
            <w:r w:rsidR="00B46D4F" w:rsidRPr="00B92DD6">
              <w:rPr>
                <w:rFonts w:eastAsia="Times New Roman" w:cstheme="minorHAnsi"/>
                <w:sz w:val="20"/>
                <w:szCs w:val="16"/>
              </w:rPr>
              <w:t>, 3Dimensionalist</w:t>
            </w:r>
            <w:r w:rsidR="006E66CB" w:rsidRPr="00B92DD6">
              <w:rPr>
                <w:rFonts w:eastAsia="Times New Roman" w:cstheme="minorHAnsi"/>
                <w:sz w:val="20"/>
                <w:szCs w:val="16"/>
              </w:rPr>
              <w:t>, 3D Printer “Ink” Developer</w:t>
            </w:r>
            <w:r w:rsidR="009228D4" w:rsidRPr="00B92DD6">
              <w:rPr>
                <w:rFonts w:eastAsia="Times New Roman" w:cstheme="minorHAnsi"/>
                <w:sz w:val="20"/>
                <w:szCs w:val="16"/>
              </w:rPr>
              <w:t>, Animation Expert</w:t>
            </w:r>
          </w:p>
        </w:tc>
      </w:tr>
    </w:tbl>
    <w:p w14:paraId="0324F291" w14:textId="77777777" w:rsidR="007C0E71" w:rsidRPr="00B92DD6" w:rsidRDefault="007C0E71" w:rsidP="007C0E71">
      <w:pPr>
        <w:rPr>
          <w:rFonts w:cstheme="minorHAnsi"/>
        </w:rPr>
      </w:pPr>
    </w:p>
    <w:p w14:paraId="242E8129" w14:textId="77D73A7A" w:rsidR="007C0E71" w:rsidRDefault="007C0E71" w:rsidP="007C0E71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16EB6384" w14:textId="77777777" w:rsidR="00BD5C32" w:rsidRPr="00B92DD6" w:rsidRDefault="00BD5C32" w:rsidP="007C0E71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7C0E71" w:rsidRPr="00B92DD6" w14:paraId="7C8A15A0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1DD17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DF9BEB0" w14:textId="77777777" w:rsidR="007C0E71" w:rsidRPr="00B92DD6" w:rsidRDefault="007C0E71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Arts, A/V Technology, &amp; Communications</w:t>
            </w:r>
          </w:p>
          <w:p w14:paraId="31153477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58A7A7F" w14:textId="3755592F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Apparel and Textile Production (ATPR)</w:t>
            </w:r>
          </w:p>
        </w:tc>
      </w:tr>
      <w:tr w:rsidR="007C0E71" w:rsidRPr="00B92DD6" w14:paraId="6C4FC004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86CA3DE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76885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4D18D3C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4053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EEA228B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C147A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46EA480A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4DA788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7C0E71" w:rsidRPr="00B92DD6" w14:paraId="247133AF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A8650E3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DDA02FD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FB1545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MI21 Fashion Merchandising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0FC67F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FA31 Apparel and Textile</w:t>
            </w:r>
          </w:p>
          <w:p w14:paraId="4E2C4B1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Production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449703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FA32 Apparel and Textile</w:t>
            </w:r>
          </w:p>
          <w:p w14:paraId="6062FD64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Production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09FD87E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1F413A95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7C0E71" w:rsidRPr="00B92DD6" w14:paraId="36D77335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5D873FA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BE60885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2E1DA31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D7C57A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63B70F1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168AE4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67F2ED1A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ME11 Entrepreneurship I</w:t>
            </w:r>
          </w:p>
          <w:p w14:paraId="6D7EDC54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C0E71" w:rsidRPr="00B92DD6" w14:paraId="70B17816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26B994A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4E467F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975AF3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32D0008A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7C0E71" w:rsidRPr="00B92DD6" w14:paraId="3EEDC038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358C88B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01273B5" w14:textId="6282FB8C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4557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Pre-Professional Assessment and Certification in Fashion, Textiles, and Apparel</w:t>
            </w:r>
          </w:p>
        </w:tc>
      </w:tr>
      <w:tr w:rsidR="007C0E71" w:rsidRPr="00B92DD6" w14:paraId="1C132D8F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1F3F98A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7B8EAC4" w14:textId="409B634C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Textile CAD Designer, Apparel Colorist</w:t>
            </w:r>
            <w:r w:rsidR="00330F7C" w:rsidRPr="00B92DD6">
              <w:rPr>
                <w:rFonts w:eastAsia="Times New Roman" w:cstheme="minorHAnsi"/>
                <w:sz w:val="20"/>
                <w:szCs w:val="16"/>
              </w:rPr>
              <w:t>, 3D Fashion Designer, Digital Fabricator</w:t>
            </w:r>
            <w:r w:rsidR="00B10533" w:rsidRPr="00B92DD6">
              <w:rPr>
                <w:rFonts w:eastAsia="Times New Roman" w:cstheme="minorHAnsi"/>
                <w:sz w:val="20"/>
                <w:szCs w:val="16"/>
              </w:rPr>
              <w:t>, eCommerce Strategist</w:t>
            </w:r>
          </w:p>
        </w:tc>
      </w:tr>
    </w:tbl>
    <w:p w14:paraId="26C77DF3" w14:textId="77777777" w:rsidR="007C0E71" w:rsidRPr="00B92DD6" w:rsidRDefault="007C0E71" w:rsidP="007C0E71">
      <w:pPr>
        <w:ind w:left="720"/>
        <w:rPr>
          <w:rFonts w:cstheme="minorHAnsi"/>
        </w:rPr>
      </w:pPr>
    </w:p>
    <w:p w14:paraId="59352944" w14:textId="6F603F12" w:rsidR="007C0E71" w:rsidRDefault="007C0E71" w:rsidP="007C0E71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5A607EAA" w14:textId="09C2FC76" w:rsidR="00FC4A55" w:rsidRDefault="00FC4A55" w:rsidP="007C0E71">
      <w:pPr>
        <w:rPr>
          <w:rFonts w:cstheme="minorHAnsi"/>
        </w:rPr>
      </w:pPr>
    </w:p>
    <w:tbl>
      <w:tblPr>
        <w:tblW w:w="133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250"/>
      </w:tblGrid>
      <w:tr w:rsidR="00846D32" w:rsidRPr="00B92DD6" w14:paraId="664DA145" w14:textId="77777777" w:rsidTr="005E0ACF">
        <w:trPr>
          <w:trHeight w:val="375"/>
          <w:jc w:val="center"/>
        </w:trPr>
        <w:tc>
          <w:tcPr>
            <w:tcW w:w="133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63DC2C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5022BC6" w14:textId="77777777" w:rsidR="00846D32" w:rsidRPr="00B92DD6" w:rsidRDefault="00846D32" w:rsidP="00376D8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Arts, A/V Technology, &amp; Communications</w:t>
            </w:r>
          </w:p>
          <w:p w14:paraId="3F560FB7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3A5AF94" w14:textId="604B22D5" w:rsidR="00846D32" w:rsidRPr="00B92DD6" w:rsidRDefault="00846D32" w:rsidP="00376D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Media Productions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MPRS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846D32" w:rsidRPr="00B92DD6" w14:paraId="4921F0AC" w14:textId="77777777" w:rsidTr="005E0AC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B30D278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72FD8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DC33AAC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EC415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CA52D2D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2DF21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9F6CF46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C7AABE9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846D32" w:rsidRPr="00B92DD6" w14:paraId="5E4571D3" w14:textId="77777777" w:rsidTr="005E0AC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61AC6F5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C4F81FE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13AB0B5" w14:textId="0E3F7F10" w:rsidR="00846D32" w:rsidRPr="00B92DD6" w:rsidRDefault="00846D32" w:rsidP="00F7329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II3</w:t>
            </w:r>
            <w:r w:rsidR="00F73290">
              <w:rPr>
                <w:rFonts w:eastAsia="Times New Roman" w:cstheme="minorHAnsi"/>
                <w:sz w:val="20"/>
                <w:szCs w:val="20"/>
              </w:rPr>
              <w:t>1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Adobe </w:t>
            </w:r>
            <w:r w:rsidR="00F73290">
              <w:rPr>
                <w:rFonts w:eastAsia="Times New Roman" w:cstheme="minorHAnsi"/>
                <w:sz w:val="20"/>
                <w:szCs w:val="20"/>
              </w:rPr>
              <w:t xml:space="preserve">Visual 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>Design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399FBE0" w14:textId="1BA5DC0D" w:rsidR="00846D32" w:rsidRPr="00B92DD6" w:rsidRDefault="00F73290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II3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Adobe Vi</w:t>
            </w:r>
            <w:r>
              <w:rPr>
                <w:rFonts w:eastAsia="Times New Roman" w:cstheme="minorHAnsi"/>
                <w:sz w:val="20"/>
                <w:szCs w:val="20"/>
              </w:rPr>
              <w:t>deo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Design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5609E56" w14:textId="74A5A968" w:rsidR="00846D32" w:rsidRPr="00B92DD6" w:rsidRDefault="005E0ACF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L70 Media Production</w:t>
            </w:r>
            <w:r w:rsidRPr="0048567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8898E8D" w14:textId="77777777" w:rsidR="005E0ACF" w:rsidRDefault="00B81E1C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L71 Media Production </w:t>
            </w:r>
            <w:r w:rsidRPr="0048567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</w:p>
          <w:p w14:paraId="76A71A89" w14:textId="4694E106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3B1FD0C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846D32" w:rsidRPr="00B92DD6" w14:paraId="02FB6E39" w14:textId="77777777" w:rsidTr="005E0AC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92C9BE6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F657DC7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6397101C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0" w:type="dxa"/>
            <w:gridSpan w:val="5"/>
            <w:shd w:val="clear" w:color="auto" w:fill="auto"/>
          </w:tcPr>
          <w:p w14:paraId="3551F3B0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3FE87E6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6B037AD" w14:textId="1363002A" w:rsidR="00846D32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809FC56" w14:textId="77777777" w:rsidR="003D7F0E" w:rsidRPr="00B92DD6" w:rsidRDefault="003D7F0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154DFBB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1017FAC1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846D32" w:rsidRPr="00B92DD6" w14:paraId="50C34AEC" w14:textId="77777777" w:rsidTr="005E0AC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2C0255A" w14:textId="77777777" w:rsidR="00846D32" w:rsidRPr="00B92DD6" w:rsidRDefault="00846D32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690" w:type="dxa"/>
            <w:gridSpan w:val="5"/>
          </w:tcPr>
          <w:p w14:paraId="20659A5B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4DF696C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39DC3AA9" w14:textId="77777777" w:rsidR="00846D32" w:rsidRPr="00B92DD6" w:rsidRDefault="00846D32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846D32" w:rsidRPr="00B92DD6" w14:paraId="6459377A" w14:textId="77777777" w:rsidTr="005E0ACF">
        <w:trPr>
          <w:cantSplit/>
          <w:trHeight w:val="651"/>
          <w:jc w:val="center"/>
        </w:trPr>
        <w:tc>
          <w:tcPr>
            <w:tcW w:w="13387" w:type="dxa"/>
            <w:gridSpan w:val="6"/>
          </w:tcPr>
          <w:p w14:paraId="6F1E1E4B" w14:textId="77777777" w:rsidR="00846D32" w:rsidRPr="00B92DD6" w:rsidRDefault="00846D32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17D05ED" w14:textId="77777777" w:rsidR="00846D32" w:rsidRPr="00B92DD6" w:rsidRDefault="00846D32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Certificate,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TBD by Industry Partners</w:t>
            </w:r>
          </w:p>
        </w:tc>
      </w:tr>
      <w:tr w:rsidR="00846D32" w:rsidRPr="00B92DD6" w14:paraId="4EA8C74B" w14:textId="77777777" w:rsidTr="005E0ACF">
        <w:trPr>
          <w:cantSplit/>
          <w:trHeight w:val="606"/>
          <w:jc w:val="center"/>
        </w:trPr>
        <w:tc>
          <w:tcPr>
            <w:tcW w:w="13387" w:type="dxa"/>
            <w:gridSpan w:val="6"/>
          </w:tcPr>
          <w:p w14:paraId="4DB23031" w14:textId="77777777" w:rsidR="00846D32" w:rsidRPr="00B92DD6" w:rsidRDefault="00846D32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7EF9EB8" w14:textId="77777777" w:rsidR="00846D32" w:rsidRPr="00B92DD6" w:rsidRDefault="00846D32" w:rsidP="00376D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8D5B0E">
              <w:rPr>
                <w:rFonts w:eastAsia="Times New Roman" w:cstheme="minorHAnsi"/>
                <w:sz w:val="20"/>
                <w:szCs w:val="16"/>
              </w:rPr>
              <w:t>Video Scheduling Specialist,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</w:t>
            </w:r>
            <w:r w:rsidRPr="00E21844">
              <w:rPr>
                <w:rFonts w:eastAsia="Times New Roman" w:cstheme="minorHAnsi"/>
                <w:sz w:val="20"/>
                <w:szCs w:val="16"/>
              </w:rPr>
              <w:t>Master Control Operator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5E2ED0">
              <w:rPr>
                <w:rFonts w:eastAsia="Times New Roman" w:cstheme="minorHAnsi"/>
                <w:sz w:val="20"/>
                <w:szCs w:val="16"/>
              </w:rPr>
              <w:t>TV Programming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Director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Streaming Service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Animation Expert</w:t>
            </w:r>
            <w:r>
              <w:rPr>
                <w:rFonts w:eastAsia="Times New Roman" w:cstheme="minorHAnsi"/>
                <w:sz w:val="20"/>
                <w:szCs w:val="16"/>
              </w:rPr>
              <w:t>, Global Broadcast Operations Manager</w:t>
            </w:r>
          </w:p>
        </w:tc>
      </w:tr>
    </w:tbl>
    <w:p w14:paraId="185BED72" w14:textId="19B0F932" w:rsidR="004D29F3" w:rsidRDefault="004D29F3" w:rsidP="007C0E71">
      <w:pPr>
        <w:rPr>
          <w:rFonts w:cstheme="minorHAnsi"/>
        </w:rPr>
      </w:pPr>
    </w:p>
    <w:p w14:paraId="54CBF4C8" w14:textId="38692C6E" w:rsidR="00657B23" w:rsidRDefault="00657B23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br w:type="page"/>
      </w:r>
    </w:p>
    <w:p w14:paraId="63611561" w14:textId="77777777" w:rsidR="00FF6ACC" w:rsidRPr="00B92DD6" w:rsidRDefault="00FF6ACC" w:rsidP="00FF6ACC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7C0E71" w:rsidRPr="00B92DD6" w14:paraId="296404BC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7CF6F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01B17D4" w14:textId="77777777" w:rsidR="007C0E71" w:rsidRPr="00B92DD6" w:rsidRDefault="007C0E71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Arts, A/V Technology, &amp; Communications</w:t>
            </w:r>
          </w:p>
          <w:p w14:paraId="6A6DFF6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8EBCEAA" w14:textId="3D843F83" w:rsidR="007C0E71" w:rsidRPr="00B92DD6" w:rsidRDefault="007C0E71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Digital Design and Animation (DIDE)</w:t>
            </w:r>
          </w:p>
        </w:tc>
      </w:tr>
      <w:tr w:rsidR="007C0E71" w:rsidRPr="00B92DD6" w14:paraId="7AB442A2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D1663E1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2A8CB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04126FE8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BC9E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65EA793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F6C66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9FE4F29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C2FA405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7C0E71" w:rsidRPr="00B92DD6" w14:paraId="0B6F4276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06D3390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28601F1D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A96627F" w14:textId="39652A06" w:rsidR="007C0E71" w:rsidRPr="00B92DD6" w:rsidRDefault="002B7E76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TS24 </w:t>
            </w:r>
            <w:bookmarkStart w:id="10" w:name="_Hlk26279229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Digital Design and Animation I</w:t>
            </w:r>
            <w:bookmarkEnd w:id="10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464D5623" w14:textId="0F82253E" w:rsidR="007C0E71" w:rsidRPr="00B92DD6" w:rsidRDefault="002B7E76" w:rsidP="002B7E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TS25 Digital Design and Animation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FEE58CE" w14:textId="6B1E2A74" w:rsidR="00AB56DA" w:rsidRPr="00B92DD6" w:rsidRDefault="00380E58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II3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Adobe Vi</w:t>
            </w:r>
            <w:r>
              <w:rPr>
                <w:rFonts w:eastAsia="Times New Roman" w:cstheme="minorHAnsi"/>
                <w:sz w:val="20"/>
                <w:szCs w:val="20"/>
              </w:rPr>
              <w:t>deo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Design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5D19362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240FC117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7C0E71" w:rsidRPr="00B92DD6" w14:paraId="18FE1F0B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65557B3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31235A8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CA160BE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6095CBF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037F1D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D449E04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0C6ED70C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ME11 Entrepreneurship I</w:t>
            </w: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133CA7CD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C0E71" w:rsidRPr="00B92DD6" w14:paraId="70BFE1DD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7F9ABFB" w14:textId="77777777" w:rsidR="007C0E71" w:rsidRPr="00B92DD6" w:rsidRDefault="007C0E71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047A4DB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78C5C4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EBBABF0" w14:textId="77777777" w:rsidR="007C0E71" w:rsidRPr="00B92DD6" w:rsidRDefault="007C0E71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7C0E71" w:rsidRPr="00B92DD6" w14:paraId="37E30D49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0C48C6A9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EFA001C" w14:textId="5208A1DB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D4C64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Adobe Dreamweaver</w:t>
            </w:r>
          </w:p>
        </w:tc>
      </w:tr>
      <w:tr w:rsidR="007C0E71" w:rsidRPr="00B92DD6" w14:paraId="1189231C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C817E91" w14:textId="77777777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EE13A5F" w14:textId="79599295" w:rsidR="007C0E71" w:rsidRPr="00B92DD6" w:rsidRDefault="007C0E71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Graphic Designer, Digital Art Director</w:t>
            </w:r>
            <w:r w:rsidR="008E3A3C" w:rsidRPr="00B92DD6">
              <w:rPr>
                <w:rFonts w:eastAsia="Times New Roman" w:cstheme="minorHAnsi"/>
                <w:sz w:val="20"/>
                <w:szCs w:val="16"/>
              </w:rPr>
              <w:t xml:space="preserve">, Virtual Animation Architect, </w:t>
            </w:r>
            <w:r w:rsidR="00B90C9E" w:rsidRPr="00B92DD6">
              <w:rPr>
                <w:rFonts w:eastAsia="Times New Roman" w:cstheme="minorHAnsi"/>
                <w:sz w:val="20"/>
                <w:szCs w:val="16"/>
              </w:rPr>
              <w:t xml:space="preserve">Futuristic Design </w:t>
            </w:r>
            <w:r w:rsidR="000A22B1" w:rsidRPr="00B92DD6">
              <w:rPr>
                <w:rFonts w:eastAsia="Times New Roman" w:cstheme="minorHAnsi"/>
                <w:sz w:val="20"/>
                <w:szCs w:val="16"/>
              </w:rPr>
              <w:t>Coordinator</w:t>
            </w:r>
          </w:p>
        </w:tc>
      </w:tr>
    </w:tbl>
    <w:p w14:paraId="55149F6B" w14:textId="77777777" w:rsidR="007C0E71" w:rsidRPr="00B92DD6" w:rsidRDefault="007C0E71" w:rsidP="007C0E71">
      <w:pPr>
        <w:ind w:left="720"/>
        <w:rPr>
          <w:rFonts w:cstheme="minorHAnsi"/>
        </w:rPr>
      </w:pPr>
    </w:p>
    <w:p w14:paraId="1C7B4CD7" w14:textId="42E8139A" w:rsidR="003F5673" w:rsidRDefault="003F5673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5C44DE99" w14:textId="6FB4CC6F" w:rsidR="00FC4A55" w:rsidRDefault="00FC4A55">
      <w:pPr>
        <w:rPr>
          <w:rFonts w:cstheme="minorHAnsi"/>
        </w:rPr>
      </w:pPr>
    </w:p>
    <w:p w14:paraId="7898B2C3" w14:textId="204405E3" w:rsidR="00D60895" w:rsidRDefault="00D60895">
      <w:pPr>
        <w:rPr>
          <w:rFonts w:cstheme="minorHAnsi"/>
        </w:rPr>
      </w:pPr>
    </w:p>
    <w:p w14:paraId="07403D5C" w14:textId="6C0837D8" w:rsidR="004F42FD" w:rsidRDefault="004F42FD">
      <w:pPr>
        <w:rPr>
          <w:rFonts w:cstheme="minorHAnsi"/>
        </w:rPr>
      </w:pPr>
    </w:p>
    <w:tbl>
      <w:tblPr>
        <w:tblpPr w:leftFromText="180" w:rightFromText="180" w:vertAnchor="page" w:horzAnchor="margin" w:tblpXSpec="center" w:tblpY="1201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86A77" w:rsidRPr="00B92DD6" w14:paraId="12E3E22C" w14:textId="77777777" w:rsidTr="00986A77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F28101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44BBB69" w14:textId="77777777" w:rsidR="00986A77" w:rsidRPr="00B92DD6" w:rsidRDefault="00986A77" w:rsidP="00986A7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Arts, A/V Technology, &amp; Communications</w:t>
            </w:r>
          </w:p>
          <w:p w14:paraId="58617FE3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F741204" w14:textId="38F1AEB8" w:rsidR="00986A77" w:rsidRPr="00B92DD6" w:rsidRDefault="00986A77" w:rsidP="00986A7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Game Art Design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G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DE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86A77" w:rsidRPr="00B92DD6" w14:paraId="35EFA340" w14:textId="77777777" w:rsidTr="00986A77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B6866BC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A0F56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16B5CA9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EBA81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BD5AB20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2B04E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B029DB1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E6864CB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86A77" w:rsidRPr="00B92DD6" w14:paraId="478D21B8" w14:textId="77777777" w:rsidTr="00986A77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556B07B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29BD3D8B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BEED5AF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TS24 </w:t>
            </w:r>
            <w:bookmarkStart w:id="11" w:name="_Hlk29661212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Digital Design and Animation I</w:t>
            </w:r>
            <w:bookmarkEnd w:id="11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748892C2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TS31 Game Art Design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67303CE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TS32 Advanced Game Art Design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565BBE4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AE613A9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986A77" w:rsidRPr="00B92DD6" w14:paraId="00249B8D" w14:textId="77777777" w:rsidTr="00986A77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0C537C32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9D0304D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2D9E545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3C3D661A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A82CBB7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D837264" w14:textId="77777777" w:rsidR="000B5A5C" w:rsidRDefault="000B5A5C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TS25 Digital Design and Animation II</w:t>
            </w:r>
            <w:r w:rsidRPr="00B92DD6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26CDDDE9" w14:textId="42E09A12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2C6F07D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6504B1C4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86A77" w:rsidRPr="00B92DD6" w14:paraId="7BF9ABD6" w14:textId="77777777" w:rsidTr="00986A77">
        <w:trPr>
          <w:cantSplit/>
          <w:trHeight w:val="1065"/>
        </w:trPr>
        <w:tc>
          <w:tcPr>
            <w:tcW w:w="697" w:type="dxa"/>
            <w:textDirection w:val="btLr"/>
          </w:tcPr>
          <w:p w14:paraId="1770208E" w14:textId="77777777" w:rsidR="00986A77" w:rsidRPr="00B92DD6" w:rsidRDefault="00986A77" w:rsidP="00986A7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39DA122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13B6A61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F6CCCCD" w14:textId="77777777" w:rsidR="00986A77" w:rsidRPr="00B92DD6" w:rsidRDefault="00986A77" w:rsidP="00986A7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86A77" w:rsidRPr="00B92DD6" w14:paraId="5158AC57" w14:textId="77777777" w:rsidTr="00986A77">
        <w:trPr>
          <w:cantSplit/>
          <w:trHeight w:val="651"/>
        </w:trPr>
        <w:tc>
          <w:tcPr>
            <w:tcW w:w="13277" w:type="dxa"/>
            <w:gridSpan w:val="6"/>
          </w:tcPr>
          <w:p w14:paraId="34422901" w14:textId="77777777" w:rsidR="00986A77" w:rsidRPr="00B92DD6" w:rsidRDefault="00986A77" w:rsidP="00986A77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92BD35E" w14:textId="77777777" w:rsidR="00986A77" w:rsidRPr="00B92DD6" w:rsidRDefault="00986A77" w:rsidP="00986A77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  <w:r>
              <w:rPr>
                <w:rFonts w:eastAsia="Times New Roman" w:cstheme="minorHAnsi"/>
                <w:sz w:val="20"/>
                <w:szCs w:val="16"/>
              </w:rPr>
              <w:t>, TBD by Industry Partners</w:t>
            </w:r>
          </w:p>
        </w:tc>
      </w:tr>
      <w:tr w:rsidR="00986A77" w:rsidRPr="00B92DD6" w14:paraId="1D5A2055" w14:textId="77777777" w:rsidTr="00986A77">
        <w:trPr>
          <w:cantSplit/>
          <w:trHeight w:val="606"/>
        </w:trPr>
        <w:tc>
          <w:tcPr>
            <w:tcW w:w="13277" w:type="dxa"/>
            <w:gridSpan w:val="6"/>
          </w:tcPr>
          <w:p w14:paraId="51D874B9" w14:textId="77777777" w:rsidR="00986A77" w:rsidRPr="00B92DD6" w:rsidRDefault="00986A77" w:rsidP="00986A77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802C55B" w14:textId="77777777" w:rsidR="00986A77" w:rsidRPr="00B92DD6" w:rsidRDefault="00986A77" w:rsidP="00986A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520435">
              <w:rPr>
                <w:rFonts w:eastAsia="Times New Roman" w:cstheme="minorHAnsi"/>
                <w:sz w:val="20"/>
                <w:szCs w:val="16"/>
              </w:rPr>
              <w:t xml:space="preserve">Developer Relations Technical </w:t>
            </w:r>
            <w:r>
              <w:rPr>
                <w:rFonts w:eastAsia="Times New Roman" w:cstheme="minorHAnsi"/>
                <w:sz w:val="20"/>
                <w:szCs w:val="16"/>
              </w:rPr>
              <w:t>Creator</w:t>
            </w:r>
            <w:r w:rsidRPr="00520435">
              <w:rPr>
                <w:rFonts w:eastAsia="Times New Roman" w:cstheme="minorHAnsi"/>
                <w:sz w:val="20"/>
                <w:szCs w:val="16"/>
              </w:rPr>
              <w:t>,</w:t>
            </w:r>
            <w:r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005B72">
              <w:rPr>
                <w:rFonts w:eastAsia="Times New Roman" w:cstheme="minorHAnsi"/>
                <w:sz w:val="20"/>
                <w:szCs w:val="16"/>
              </w:rPr>
              <w:t>3D Game Sculptor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8D1EF0">
              <w:rPr>
                <w:rFonts w:eastAsia="Times New Roman" w:cstheme="minorHAnsi"/>
                <w:sz w:val="20"/>
                <w:szCs w:val="16"/>
              </w:rPr>
              <w:t>Marketing and Production Game Artist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4C1298">
              <w:rPr>
                <w:rFonts w:eastAsia="Times New Roman" w:cstheme="minorHAnsi"/>
                <w:sz w:val="20"/>
                <w:szCs w:val="16"/>
              </w:rPr>
              <w:t xml:space="preserve">Data </w:t>
            </w:r>
            <w:r>
              <w:rPr>
                <w:rFonts w:eastAsia="Times New Roman" w:cstheme="minorHAnsi"/>
                <w:sz w:val="20"/>
                <w:szCs w:val="16"/>
              </w:rPr>
              <w:t>A</w:t>
            </w:r>
            <w:r w:rsidRPr="004C1298">
              <w:rPr>
                <w:rFonts w:eastAsia="Times New Roman" w:cstheme="minorHAnsi"/>
                <w:sz w:val="20"/>
                <w:szCs w:val="16"/>
              </w:rPr>
              <w:t>nalytics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Specialist, </w:t>
            </w:r>
            <w:r w:rsidRPr="00B736CB">
              <w:rPr>
                <w:rFonts w:eastAsia="Times New Roman" w:cstheme="minorHAnsi"/>
                <w:sz w:val="20"/>
                <w:szCs w:val="16"/>
              </w:rPr>
              <w:t xml:space="preserve">Mixed </w:t>
            </w:r>
            <w:r>
              <w:rPr>
                <w:rFonts w:eastAsia="Times New Roman" w:cstheme="minorHAnsi"/>
                <w:sz w:val="20"/>
                <w:szCs w:val="16"/>
              </w:rPr>
              <w:t>R</w:t>
            </w:r>
            <w:r w:rsidRPr="00B736CB">
              <w:rPr>
                <w:rFonts w:eastAsia="Times New Roman" w:cstheme="minorHAnsi"/>
                <w:sz w:val="20"/>
                <w:szCs w:val="16"/>
              </w:rPr>
              <w:t xml:space="preserve">eality </w:t>
            </w:r>
            <w:r>
              <w:rPr>
                <w:rFonts w:eastAsia="Times New Roman" w:cstheme="minorHAnsi"/>
                <w:sz w:val="20"/>
                <w:szCs w:val="16"/>
              </w:rPr>
              <w:t>G</w:t>
            </w:r>
            <w:r w:rsidRPr="00B736CB">
              <w:rPr>
                <w:rFonts w:eastAsia="Times New Roman" w:cstheme="minorHAnsi"/>
                <w:sz w:val="20"/>
                <w:szCs w:val="16"/>
              </w:rPr>
              <w:t xml:space="preserve">ame </w:t>
            </w:r>
            <w:r>
              <w:rPr>
                <w:rFonts w:eastAsia="Times New Roman" w:cstheme="minorHAnsi"/>
                <w:sz w:val="20"/>
                <w:szCs w:val="16"/>
              </w:rPr>
              <w:t>Inventor</w:t>
            </w:r>
          </w:p>
        </w:tc>
      </w:tr>
    </w:tbl>
    <w:p w14:paraId="4AF24224" w14:textId="2597227D" w:rsidR="00C45321" w:rsidRDefault="00C45321">
      <w:pPr>
        <w:rPr>
          <w:rFonts w:cstheme="minorHAnsi"/>
        </w:rPr>
      </w:pPr>
    </w:p>
    <w:p w14:paraId="3212E56F" w14:textId="19F8ACDE" w:rsidR="00986A77" w:rsidRDefault="00986A77">
      <w:pPr>
        <w:rPr>
          <w:rFonts w:cstheme="minorHAnsi"/>
        </w:rPr>
      </w:pPr>
      <w:r>
        <w:rPr>
          <w:rFonts w:cstheme="minorHAnsi"/>
        </w:rPr>
        <w:br w:type="page"/>
      </w:r>
    </w:p>
    <w:p w14:paraId="740C7672" w14:textId="77777777" w:rsidR="00986A77" w:rsidRPr="00B92DD6" w:rsidRDefault="00986A77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73B0E" w:rsidRPr="00B92DD6" w14:paraId="1028F070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56F2A3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1A74E6D" w14:textId="77777777" w:rsidR="00273B0E" w:rsidRPr="00B92DD6" w:rsidRDefault="00273B0E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Business Management and Administration</w:t>
            </w:r>
          </w:p>
          <w:p w14:paraId="7A78850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C958C0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Entrepreneurship (ENTRE)</w:t>
            </w:r>
          </w:p>
        </w:tc>
      </w:tr>
      <w:tr w:rsidR="00273B0E" w:rsidRPr="00B92DD6" w14:paraId="703B4839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9CA5B9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E640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6AA1294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B876F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6B96942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B5E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CDB6B1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8A72B76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273B0E" w:rsidRPr="00B92DD6" w14:paraId="732A0983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2D4EA44D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D01DF89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C44CC84" w14:textId="2C52C007" w:rsidR="00610571" w:rsidRDefault="006105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BF10 Principles of Business and Finance</w:t>
            </w:r>
          </w:p>
          <w:p w14:paraId="7D9D89E8" w14:textId="370B5B85" w:rsidR="00610571" w:rsidRDefault="00610571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</w:t>
            </w:r>
          </w:p>
          <w:p w14:paraId="0BE96224" w14:textId="0E82D57D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MM51 Marketing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366AA9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ME11 Entrepreneurship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4AC10F7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ME12 Entrepreneurship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813BBF5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81E72E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73B0E" w:rsidRPr="00B92DD6" w14:paraId="0ED58AD3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EBBD662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71C47BD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2F90B35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72FB94E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CE4E95B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4D94A5B" w14:textId="4406ED2A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BF10 Principle</w:t>
            </w:r>
            <w:r w:rsidR="00065D4E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Business and Finance</w:t>
            </w:r>
          </w:p>
          <w:p w14:paraId="4F068077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77B355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CBB0C59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73B0E" w:rsidRPr="00B92DD6" w14:paraId="46B6556C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313B87FC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53DCA563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2C1B4C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C424DFA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73B0E" w:rsidRPr="00B92DD6" w14:paraId="4960E3BC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BF7F5C3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29C1866" w14:textId="27D86CD1" w:rsidR="00273B0E" w:rsidRPr="00B92DD6" w:rsidRDefault="00273B0E" w:rsidP="0043301F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B92DD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</w:rPr>
              <w:t>CTE Industry Recognized Credentials:</w:t>
            </w:r>
            <w:r w:rsidRPr="00B92DD6">
              <w:rPr>
                <w:rFonts w:asciiTheme="minorHAnsi" w:eastAsia="Times New Roman" w:hAnsiTheme="minorHAnsi" w:cstheme="minorHAnsi"/>
                <w:b/>
                <w:sz w:val="20"/>
                <w:szCs w:val="16"/>
              </w:rPr>
              <w:t xml:space="preserve">  </w:t>
            </w:r>
            <w:r w:rsidR="00CD4C64"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>Concepts of Entrepreneurship &amp; Management; Venture Entrepreneurial; Expedition Entrepreneurship and Small Business</w:t>
            </w:r>
          </w:p>
        </w:tc>
      </w:tr>
      <w:tr w:rsidR="00273B0E" w:rsidRPr="00B92DD6" w14:paraId="1C006200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250D859B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2CB4AC7" w14:textId="38BF9404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1B492A" w:rsidRPr="00B92DD6">
              <w:rPr>
                <w:rFonts w:eastAsia="Times New Roman" w:cstheme="minorHAnsi"/>
                <w:sz w:val="20"/>
                <w:szCs w:val="16"/>
              </w:rPr>
              <w:t>Small Business Owner,</w:t>
            </w:r>
            <w:r w:rsidR="00FA4D1E" w:rsidRPr="00B92DD6">
              <w:rPr>
                <w:rFonts w:eastAsia="Times New Roman" w:cstheme="minorHAnsi"/>
                <w:sz w:val="20"/>
                <w:szCs w:val="16"/>
              </w:rPr>
              <w:t xml:space="preserve"> Strategic Management </w:t>
            </w:r>
            <w:r w:rsidR="00993037" w:rsidRPr="00B92DD6">
              <w:rPr>
                <w:rFonts w:eastAsia="Times New Roman" w:cstheme="minorHAnsi"/>
                <w:sz w:val="20"/>
                <w:szCs w:val="16"/>
              </w:rPr>
              <w:t>Professional,</w:t>
            </w:r>
            <w:r w:rsidR="001B492A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8426D1" w:rsidRPr="00B92DD6">
              <w:rPr>
                <w:rFonts w:eastAsia="Times New Roman" w:cstheme="minorHAnsi"/>
                <w:sz w:val="20"/>
                <w:szCs w:val="16"/>
              </w:rPr>
              <w:t>Social</w:t>
            </w:r>
            <w:r w:rsidR="008426D1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8426D1" w:rsidRPr="00B92DD6">
              <w:rPr>
                <w:rFonts w:eastAsia="Times New Roman" w:cstheme="minorHAnsi"/>
                <w:sz w:val="20"/>
                <w:szCs w:val="16"/>
              </w:rPr>
              <w:t>Entrepreneur</w:t>
            </w:r>
            <w:r w:rsidR="00DA5280" w:rsidRPr="00B92DD6">
              <w:rPr>
                <w:rFonts w:eastAsia="Times New Roman" w:cstheme="minorHAnsi"/>
                <w:sz w:val="20"/>
                <w:szCs w:val="16"/>
              </w:rPr>
              <w:t>, Opportunity Spotters</w:t>
            </w:r>
          </w:p>
        </w:tc>
      </w:tr>
    </w:tbl>
    <w:p w14:paraId="55BC6C32" w14:textId="77777777" w:rsidR="00273B0E" w:rsidRPr="00B92DD6" w:rsidRDefault="00273B0E" w:rsidP="00273B0E">
      <w:pPr>
        <w:rPr>
          <w:rFonts w:cstheme="minorHAnsi"/>
        </w:rPr>
      </w:pPr>
    </w:p>
    <w:p w14:paraId="712DE639" w14:textId="591C83C0" w:rsidR="00784D14" w:rsidRDefault="00784D14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35F7335E" w14:textId="77777777" w:rsidR="00FC4A55" w:rsidRPr="00B92DD6" w:rsidRDefault="00FC4A55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73B0E" w:rsidRPr="00B92DD6" w14:paraId="6766EFAC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85205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60375DDC" w14:textId="77777777" w:rsidR="00273B0E" w:rsidRPr="00B92DD6" w:rsidRDefault="00273B0E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Business Management and Administration</w:t>
            </w:r>
          </w:p>
          <w:p w14:paraId="4718A54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7886A69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General Management (GMGT)</w:t>
            </w:r>
          </w:p>
        </w:tc>
      </w:tr>
      <w:tr w:rsidR="00273B0E" w:rsidRPr="00B92DD6" w14:paraId="21AFB31C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30575CB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4E48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 Prerequisite</w:t>
            </w:r>
          </w:p>
          <w:p w14:paraId="0C410683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38AC9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5E100787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D9CF6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477B57D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1E4CD95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273B0E" w:rsidRPr="00B92DD6" w14:paraId="5C40985D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C76F4D0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2A9ABFE2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DBFFF5F" w14:textId="47FA8324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BF10 Principle</w:t>
            </w:r>
            <w:r w:rsidR="00FB4C49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Business and Finance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9B490D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BB40 Business Management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72E9BFB0" w14:textId="450FCDBC" w:rsidR="00273B0E" w:rsidRPr="00B92DD6" w:rsidRDefault="00273B0E" w:rsidP="00744B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BB42 Business Management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C6BACAA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9CBB4A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36DD20D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73B0E" w:rsidRPr="00B92DD6" w14:paraId="6B972B34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5220898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5B07CC4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EAF6B55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AB566BB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C32FF62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B7C185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12BF5F63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2BB040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73B0E" w:rsidRPr="00B92DD6" w14:paraId="67204E2F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21616AD8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14CAB2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54F947E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390099F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73B0E" w:rsidRPr="00B92DD6" w14:paraId="745CCAC2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D6441A8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A37A90A" w14:textId="118AB531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CD4C64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cstheme="minorHAnsi"/>
                <w:sz w:val="20"/>
                <w:szCs w:val="23"/>
              </w:rPr>
              <w:t>Fundamentals Business Concepts (ASK-BF-CERT)</w:t>
            </w:r>
          </w:p>
        </w:tc>
      </w:tr>
      <w:tr w:rsidR="00273B0E" w:rsidRPr="00B92DD6" w14:paraId="576F9CF5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26DB646C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9A84519" w14:textId="7344DF62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F94229" w:rsidRPr="00B92DD6">
              <w:rPr>
                <w:rFonts w:eastAsia="Times New Roman" w:cstheme="minorHAnsi"/>
                <w:sz w:val="20"/>
                <w:szCs w:val="16"/>
              </w:rPr>
              <w:t xml:space="preserve">Account Manager, </w:t>
            </w:r>
            <w:r w:rsidR="00EA68D3" w:rsidRPr="00B92DD6">
              <w:rPr>
                <w:rFonts w:eastAsia="Times New Roman" w:cstheme="minorHAnsi"/>
                <w:sz w:val="20"/>
                <w:szCs w:val="16"/>
              </w:rPr>
              <w:t>Business Consultant,</w:t>
            </w:r>
            <w:r w:rsidR="00EA68D3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644D20" w:rsidRPr="00B92DD6">
              <w:rPr>
                <w:rFonts w:eastAsia="Times New Roman" w:cstheme="minorHAnsi"/>
                <w:sz w:val="20"/>
                <w:szCs w:val="16"/>
              </w:rPr>
              <w:t>Shareability</w:t>
            </w:r>
            <w:r w:rsidR="00590EC0" w:rsidRPr="00B92DD6">
              <w:rPr>
                <w:rFonts w:eastAsia="Times New Roman" w:cstheme="minorHAnsi"/>
                <w:sz w:val="20"/>
                <w:szCs w:val="16"/>
              </w:rPr>
              <w:t xml:space="preserve"> Auditor</w:t>
            </w:r>
            <w:r w:rsidR="00022FE1" w:rsidRPr="00B92DD6">
              <w:rPr>
                <w:rFonts w:eastAsia="Times New Roman" w:cstheme="minorHAnsi"/>
                <w:sz w:val="20"/>
                <w:szCs w:val="16"/>
              </w:rPr>
              <w:t>, Global Business Navigator</w:t>
            </w:r>
          </w:p>
        </w:tc>
      </w:tr>
    </w:tbl>
    <w:p w14:paraId="6FE54AC7" w14:textId="77777777" w:rsidR="00273B0E" w:rsidRPr="00B92DD6" w:rsidRDefault="00273B0E" w:rsidP="00273B0E">
      <w:pPr>
        <w:ind w:left="720"/>
        <w:rPr>
          <w:rFonts w:cstheme="minorHAnsi"/>
        </w:rPr>
      </w:pPr>
    </w:p>
    <w:p w14:paraId="234A2080" w14:textId="677A7616" w:rsidR="00A3175B" w:rsidRDefault="00A3175B">
      <w:pPr>
        <w:rPr>
          <w:rFonts w:cstheme="minorHAnsi"/>
          <w:sz w:val="23"/>
          <w:szCs w:val="23"/>
        </w:rPr>
      </w:pPr>
      <w:r w:rsidRPr="00B92DD6">
        <w:rPr>
          <w:rFonts w:cstheme="minorHAnsi"/>
          <w:sz w:val="23"/>
          <w:szCs w:val="23"/>
        </w:rPr>
        <w:br w:type="page"/>
      </w:r>
    </w:p>
    <w:p w14:paraId="60111B22" w14:textId="77777777" w:rsidR="00FC4A55" w:rsidRPr="00B92DD6" w:rsidRDefault="00FC4A55">
      <w:pPr>
        <w:rPr>
          <w:rFonts w:cstheme="minorHAnsi"/>
          <w:sz w:val="23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73B0E" w:rsidRPr="00B92DD6" w14:paraId="476195FF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CDA3B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50DAB4D" w14:textId="77777777" w:rsidR="00273B0E" w:rsidRPr="00B92DD6" w:rsidRDefault="00273B0E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Business Management and Administration</w:t>
            </w:r>
          </w:p>
          <w:p w14:paraId="78714EF5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DEF10BB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Project Management (PMGT)</w:t>
            </w:r>
          </w:p>
        </w:tc>
      </w:tr>
      <w:tr w:rsidR="00273B0E" w:rsidRPr="00B92DD6" w14:paraId="51D5F4D0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5C43D18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872F2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60E94B7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C126A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50B2F7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9DD73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1621551A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7CA957F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273B0E" w:rsidRPr="00B92DD6" w14:paraId="45A69319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181DBAF0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79947D4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E656429" w14:textId="2F840943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BF10 Principle</w:t>
            </w:r>
            <w:r w:rsidR="00482F17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Business and Finance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72C0520E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CS11 Project Management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71B4958A" w14:textId="645756F9" w:rsidR="00273B0E" w:rsidRPr="00B92DD6" w:rsidRDefault="00273B0E" w:rsidP="00744B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CS12 Project Management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7D9C752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38C055C1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73B0E" w:rsidRPr="00B92DD6" w14:paraId="3C940FD5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265F296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3C18296D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5FA18A3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68FD71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73C72B0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508AD25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8E72ACC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BM20 Microsoft Excel</w:t>
            </w: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3761C374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73B0E" w:rsidRPr="00B92DD6" w14:paraId="7134E14D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7303E4A" w14:textId="77777777" w:rsidR="00273B0E" w:rsidRPr="00B92DD6" w:rsidRDefault="00273B0E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0D2638B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24189F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757751D" w14:textId="77777777" w:rsidR="00273B0E" w:rsidRPr="00B92DD6" w:rsidRDefault="00273B0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73B0E" w:rsidRPr="00B92DD6" w14:paraId="7636A8A3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14B44C46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3DED24C" w14:textId="001D9033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73275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TBD by Industry Partners</w:t>
            </w:r>
          </w:p>
        </w:tc>
      </w:tr>
      <w:tr w:rsidR="00273B0E" w:rsidRPr="00B92DD6" w14:paraId="7BEA628A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29F07F29" w14:textId="77777777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A4B0ACF" w14:textId="631F6B04" w:rsidR="00273B0E" w:rsidRPr="00B92DD6" w:rsidRDefault="00273B0E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262C9D" w:rsidRPr="00B92DD6">
              <w:rPr>
                <w:rFonts w:eastAsia="Times New Roman" w:cstheme="minorHAnsi"/>
                <w:sz w:val="20"/>
                <w:szCs w:val="16"/>
              </w:rPr>
              <w:t>Project</w:t>
            </w:r>
            <w:r w:rsidR="00262C9D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8F0D7F" w:rsidRPr="00B92DD6">
              <w:rPr>
                <w:rFonts w:eastAsia="Times New Roman" w:cstheme="minorHAnsi"/>
                <w:sz w:val="20"/>
                <w:szCs w:val="16"/>
              </w:rPr>
              <w:t>Management Consultant</w:t>
            </w:r>
            <w:r w:rsidR="001B697B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8F0D7F" w:rsidRPr="00B92DD6">
              <w:rPr>
                <w:rFonts w:eastAsia="Times New Roman" w:cstheme="minorHAnsi"/>
                <w:sz w:val="20"/>
                <w:szCs w:val="16"/>
              </w:rPr>
              <w:t>Project Director</w:t>
            </w:r>
            <w:r w:rsidR="00590EC0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DE679F" w:rsidRPr="00B92DD6">
              <w:rPr>
                <w:rFonts w:eastAsia="Times New Roman" w:cstheme="minorHAnsi"/>
                <w:sz w:val="20"/>
                <w:szCs w:val="16"/>
              </w:rPr>
              <w:t xml:space="preserve">Industry </w:t>
            </w:r>
            <w:r w:rsidR="0017381F" w:rsidRPr="00B92DD6">
              <w:rPr>
                <w:rFonts w:eastAsia="Times New Roman" w:cstheme="minorHAnsi"/>
                <w:sz w:val="20"/>
                <w:szCs w:val="16"/>
              </w:rPr>
              <w:t>Process Advisor</w:t>
            </w:r>
            <w:r w:rsidR="00262C9D" w:rsidRPr="00B92DD6">
              <w:rPr>
                <w:rFonts w:eastAsia="Times New Roman" w:cstheme="minorHAnsi"/>
                <w:sz w:val="20"/>
                <w:szCs w:val="16"/>
              </w:rPr>
              <w:t>, Project Designer</w:t>
            </w:r>
          </w:p>
        </w:tc>
      </w:tr>
    </w:tbl>
    <w:p w14:paraId="69D342F0" w14:textId="77777777" w:rsidR="00273B0E" w:rsidRPr="00B92DD6" w:rsidRDefault="00273B0E" w:rsidP="00273B0E">
      <w:pPr>
        <w:ind w:left="720"/>
        <w:rPr>
          <w:rFonts w:cstheme="minorHAnsi"/>
          <w:sz w:val="23"/>
          <w:szCs w:val="23"/>
        </w:rPr>
      </w:pPr>
    </w:p>
    <w:p w14:paraId="3BF760D7" w14:textId="0B4ACBD5" w:rsidR="00273B0E" w:rsidRDefault="00273B0E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4F7A741C" w14:textId="77777777" w:rsidR="00FC4A55" w:rsidRPr="00B92DD6" w:rsidRDefault="00FC4A5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B320A" w:rsidRPr="00B92DD6" w14:paraId="6C4B9037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5DF218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261D6D7E" w14:textId="77777777" w:rsidR="009B320A" w:rsidRPr="00B92DD6" w:rsidRDefault="009B320A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Education and Training</w:t>
            </w:r>
          </w:p>
          <w:p w14:paraId="51FE4E65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4124771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Teaching/Training (TETR)</w:t>
            </w:r>
          </w:p>
        </w:tc>
      </w:tr>
      <w:tr w:rsidR="009B320A" w:rsidRPr="00B92DD6" w14:paraId="6D3F4C00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9E889D7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CBA52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284C4FC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5F8A5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0A0D0F2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CA92F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D733EAC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9383B15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B320A" w:rsidRPr="00B92DD6" w14:paraId="07DD1270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0537EC2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E329B8A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685C66A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FE60 Child Development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5199CB6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FE21 Teaching as a Profession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29DC18B" w14:textId="5D1B59AE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FE22 Teach as a Profession II</w:t>
            </w:r>
            <w:r w:rsidR="0089519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916B9A7" w14:textId="18DC7904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*FE22 is a two-credit course and includes a work-based learning experience. A concentrator is automatically a Major.</w:t>
            </w:r>
          </w:p>
        </w:tc>
      </w:tr>
      <w:tr w:rsidR="009B320A" w:rsidRPr="00B92DD6" w14:paraId="5721F51C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7191333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802746E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1395ED4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0F7ADB4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8CF9F32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01B071D" w14:textId="77777777" w:rsidR="009B320A" w:rsidRPr="00B92DD6" w:rsidRDefault="009B320A" w:rsidP="0043301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7EC995F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AC4ABB0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45FB5CBF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B320A" w:rsidRPr="00B92DD6" w14:paraId="682F2BDD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4CC51853" w14:textId="77777777" w:rsidR="009B320A" w:rsidRPr="00B92DD6" w:rsidRDefault="009B320A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0430A3C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6EC70B8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7AD2347" w14:textId="77777777" w:rsidR="009B320A" w:rsidRPr="00B92DD6" w:rsidRDefault="009B320A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B320A" w:rsidRPr="00B92DD6" w14:paraId="37DD2B0B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4B2ABA7" w14:textId="77777777" w:rsidR="009B320A" w:rsidRPr="00B92DD6" w:rsidRDefault="009B320A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57014DE" w14:textId="5FCBB73E" w:rsidR="009B320A" w:rsidRPr="00B92DD6" w:rsidRDefault="009B320A" w:rsidP="0043301F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B92DD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</w:rPr>
              <w:t>CTE Industry Recognized Credentials</w:t>
            </w:r>
            <w:r w:rsidR="00573275" w:rsidRPr="00B92DD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</w:rPr>
              <w:t>:</w:t>
            </w:r>
            <w:r w:rsidR="00573275" w:rsidRPr="00B92DD6">
              <w:rPr>
                <w:rFonts w:asciiTheme="minorHAnsi" w:eastAsia="Times New Roman" w:hAnsiTheme="minorHAnsi" w:cstheme="minorHAnsi"/>
                <w:b/>
                <w:sz w:val="20"/>
                <w:szCs w:val="16"/>
              </w:rPr>
              <w:t xml:space="preserve">  </w:t>
            </w:r>
            <w:r w:rsidR="00573275"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 xml:space="preserve">WorkKeys National Career Readiness Certificate, </w:t>
            </w:r>
            <w:r w:rsidR="00077893"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>TBD by Post-Secondary Partners</w:t>
            </w:r>
          </w:p>
        </w:tc>
      </w:tr>
      <w:tr w:rsidR="009B320A" w:rsidRPr="00B92DD6" w14:paraId="62E0F9FE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AC906C9" w14:textId="77777777" w:rsidR="009B320A" w:rsidRPr="00B92DD6" w:rsidRDefault="009B320A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D1612ED" w14:textId="69CC99C5" w:rsidR="009B320A" w:rsidRPr="00B92DD6" w:rsidRDefault="009B320A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1F3E28" w:rsidRPr="00B92DD6">
              <w:rPr>
                <w:rFonts w:eastAsia="Times New Roman" w:cstheme="minorHAnsi"/>
                <w:sz w:val="20"/>
                <w:szCs w:val="16"/>
              </w:rPr>
              <w:t xml:space="preserve">Teacher, College </w:t>
            </w:r>
            <w:r w:rsidR="00967076" w:rsidRPr="00B92DD6">
              <w:rPr>
                <w:rFonts w:eastAsia="Times New Roman" w:cstheme="minorHAnsi"/>
                <w:sz w:val="20"/>
                <w:szCs w:val="16"/>
              </w:rPr>
              <w:t>Dean</w:t>
            </w:r>
            <w:r w:rsidR="001F3E28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F21EDB" w:rsidRPr="00B92DD6">
              <w:rPr>
                <w:rFonts w:eastAsia="Times New Roman" w:cstheme="minorHAnsi"/>
                <w:sz w:val="20"/>
                <w:szCs w:val="16"/>
              </w:rPr>
              <w:t xml:space="preserve">Curriculum Developer, </w:t>
            </w:r>
            <w:r w:rsidR="00FD76C5" w:rsidRPr="00B92DD6">
              <w:rPr>
                <w:rFonts w:eastAsia="Times New Roman" w:cstheme="minorHAnsi"/>
                <w:sz w:val="20"/>
                <w:szCs w:val="16"/>
              </w:rPr>
              <w:t xml:space="preserve">Superintendent, </w:t>
            </w:r>
            <w:r w:rsidR="00967076" w:rsidRPr="00B92DD6">
              <w:rPr>
                <w:rFonts w:eastAsia="Times New Roman" w:cstheme="minorHAnsi"/>
                <w:sz w:val="20"/>
                <w:szCs w:val="16"/>
              </w:rPr>
              <w:t>Virtual</w:t>
            </w:r>
            <w:r w:rsidR="008A0355" w:rsidRPr="00B92DD6">
              <w:rPr>
                <w:rFonts w:eastAsia="Times New Roman" w:cstheme="minorHAnsi"/>
                <w:sz w:val="20"/>
                <w:szCs w:val="16"/>
              </w:rPr>
              <w:t xml:space="preserve"> Learning Specialist, </w:t>
            </w:r>
            <w:r w:rsidR="00967076" w:rsidRPr="00B92DD6">
              <w:rPr>
                <w:rFonts w:eastAsia="Times New Roman" w:cstheme="minorHAnsi"/>
                <w:sz w:val="20"/>
                <w:szCs w:val="16"/>
              </w:rPr>
              <w:t>Avatar Instructor</w:t>
            </w:r>
          </w:p>
        </w:tc>
      </w:tr>
    </w:tbl>
    <w:p w14:paraId="6BE374B0" w14:textId="77777777" w:rsidR="009B320A" w:rsidRPr="00B92DD6" w:rsidRDefault="009B320A" w:rsidP="009B320A">
      <w:pPr>
        <w:rPr>
          <w:rFonts w:cstheme="minorHAnsi"/>
        </w:rPr>
      </w:pPr>
    </w:p>
    <w:p w14:paraId="13148721" w14:textId="27C525D3" w:rsidR="009B320A" w:rsidRDefault="009B320A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5148C659" w14:textId="77777777" w:rsidR="00FC4A55" w:rsidRPr="00B92DD6" w:rsidRDefault="00FC4A5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3D50B9" w:rsidRPr="00B92DD6" w14:paraId="327332E5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4D3089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F4BE311" w14:textId="77777777" w:rsidR="003D50B9" w:rsidRPr="00B92DD6" w:rsidRDefault="003D50B9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Finance</w:t>
            </w:r>
          </w:p>
          <w:p w14:paraId="2D52E136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5F96ACE2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Accounting (ACCT)</w:t>
            </w:r>
          </w:p>
        </w:tc>
      </w:tr>
      <w:tr w:rsidR="003D50B9" w:rsidRPr="00B92DD6" w14:paraId="2B182083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743809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677A0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0782478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BE66F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5641E2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63C66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07A7FAA9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247E48F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3D50B9" w:rsidRPr="00B92DD6" w14:paraId="6C06857C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7A3FDE8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9508F96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32A15352" w14:textId="4F827059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BM20 </w:t>
            </w:r>
            <w:r w:rsidR="0089519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Microsoft 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Excel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720644DB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BA10 Accounting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758C7E1E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BA20 Accounting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9CF28C8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B5C3915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3D50B9" w:rsidRPr="00B92DD6" w14:paraId="36CFF84E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513BE25A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1677DBA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A4EF2AD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1C0DA33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E7FA594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1FFEA72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71D1DC6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1B02003E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50B9" w:rsidRPr="00B92DD6" w14:paraId="00163E1F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375A180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2C18B2F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6056231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5794BCA7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3D50B9" w:rsidRPr="00B92DD6" w14:paraId="77955793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059CA81" w14:textId="77777777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FBAAD40" w14:textId="5D645B6C" w:rsidR="003D50B9" w:rsidRPr="00B92DD6" w:rsidRDefault="003D50B9" w:rsidP="0043301F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B92DD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</w:rPr>
              <w:t>CTE Industry Recognized Credentials:</w:t>
            </w:r>
            <w:r w:rsidRPr="00B92DD6">
              <w:rPr>
                <w:rFonts w:asciiTheme="minorHAnsi" w:eastAsia="Times New Roman" w:hAnsiTheme="minorHAnsi" w:cstheme="minorHAnsi"/>
                <w:b/>
                <w:sz w:val="20"/>
                <w:szCs w:val="16"/>
              </w:rPr>
              <w:t xml:space="preserve">  </w:t>
            </w:r>
            <w:r w:rsidR="00573275"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>Microsoft Office 2016 Excel Expert 77-726; Intuit QuickBooks Certified User</w:t>
            </w:r>
          </w:p>
        </w:tc>
      </w:tr>
      <w:tr w:rsidR="003D50B9" w:rsidRPr="00B92DD6" w14:paraId="449CCA4A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74D8EC0" w14:textId="77777777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56A2867" w14:textId="00167910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047407" w:rsidRPr="00B92DD6">
              <w:rPr>
                <w:rFonts w:eastAsia="Times New Roman" w:cstheme="minorHAnsi"/>
                <w:sz w:val="20"/>
                <w:szCs w:val="16"/>
              </w:rPr>
              <w:t xml:space="preserve">Certified Public Accountant, </w:t>
            </w:r>
            <w:r w:rsidR="00FE362C" w:rsidRPr="00B92DD6">
              <w:rPr>
                <w:rFonts w:eastAsia="Times New Roman" w:cstheme="minorHAnsi"/>
                <w:sz w:val="20"/>
                <w:szCs w:val="16"/>
              </w:rPr>
              <w:t xml:space="preserve">Tax </w:t>
            </w:r>
            <w:r w:rsidR="00E432FF" w:rsidRPr="00B92DD6">
              <w:rPr>
                <w:rFonts w:eastAsia="Times New Roman" w:cstheme="minorHAnsi"/>
                <w:sz w:val="20"/>
                <w:szCs w:val="16"/>
              </w:rPr>
              <w:t>S</w:t>
            </w:r>
            <w:r w:rsidR="001D347E" w:rsidRPr="00B92DD6">
              <w:rPr>
                <w:rFonts w:eastAsia="Times New Roman" w:cstheme="minorHAnsi"/>
                <w:sz w:val="20"/>
                <w:szCs w:val="16"/>
              </w:rPr>
              <w:t xml:space="preserve">upervisor, Financial </w:t>
            </w:r>
            <w:r w:rsidR="00FE362C" w:rsidRPr="00B92DD6">
              <w:rPr>
                <w:rFonts w:eastAsia="Times New Roman" w:cstheme="minorHAnsi"/>
                <w:sz w:val="20"/>
                <w:szCs w:val="16"/>
              </w:rPr>
              <w:t xml:space="preserve">Accounting </w:t>
            </w:r>
            <w:r w:rsidR="0056426E" w:rsidRPr="00B92DD6">
              <w:rPr>
                <w:rFonts w:eastAsia="Times New Roman" w:cstheme="minorHAnsi"/>
                <w:sz w:val="20"/>
                <w:szCs w:val="16"/>
              </w:rPr>
              <w:t>Director</w:t>
            </w:r>
            <w:r w:rsidR="00FE362C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AF69AA" w:rsidRPr="00B92DD6">
              <w:rPr>
                <w:rFonts w:eastAsia="Times New Roman" w:cstheme="minorHAnsi"/>
                <w:sz w:val="20"/>
                <w:szCs w:val="16"/>
              </w:rPr>
              <w:t xml:space="preserve">Currency Adoption Specialist, </w:t>
            </w:r>
            <w:r w:rsidR="00E432FF" w:rsidRPr="00B92DD6">
              <w:rPr>
                <w:rFonts w:eastAsia="Times New Roman" w:cstheme="minorHAnsi"/>
                <w:sz w:val="20"/>
                <w:szCs w:val="16"/>
              </w:rPr>
              <w:t>Anonymity Advocates</w:t>
            </w:r>
          </w:p>
        </w:tc>
      </w:tr>
    </w:tbl>
    <w:p w14:paraId="4E094EAD" w14:textId="77777777" w:rsidR="003D50B9" w:rsidRPr="00B92DD6" w:rsidRDefault="003D50B9" w:rsidP="003D50B9">
      <w:pPr>
        <w:rPr>
          <w:rFonts w:cstheme="minorHAnsi"/>
        </w:rPr>
      </w:pPr>
    </w:p>
    <w:p w14:paraId="13905A2A" w14:textId="6FEE3519" w:rsidR="00593FE1" w:rsidRDefault="00593FE1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2077E816" w14:textId="77777777" w:rsidR="00FC4A55" w:rsidRPr="00B92DD6" w:rsidRDefault="00FC4A55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3D50B9" w:rsidRPr="00B92DD6" w14:paraId="4166DA79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DFAD24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5701F42D" w14:textId="77777777" w:rsidR="003D50B9" w:rsidRPr="00B92DD6" w:rsidRDefault="003D50B9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Finance</w:t>
            </w:r>
          </w:p>
          <w:p w14:paraId="010141B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843858A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Financial Securities and Investments (FSIN)</w:t>
            </w:r>
          </w:p>
        </w:tc>
      </w:tr>
      <w:tr w:rsidR="003D50B9" w:rsidRPr="00B92DD6" w14:paraId="7BCDC679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1D8230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53F4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 Prerequisite</w:t>
            </w:r>
          </w:p>
          <w:p w14:paraId="591A52CD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7569E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02F2C491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BA7FF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B18B9C1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E9B02F8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3D50B9" w:rsidRPr="00B92DD6" w14:paraId="793F31DF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2043FCC1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6B44480F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358D6062" w14:textId="4BF9AA4B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BF10 Principle</w:t>
            </w:r>
            <w:r w:rsidR="00065D4E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Business and Finance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BB7700A" w14:textId="6F827238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BF21 </w:t>
            </w:r>
            <w:r w:rsidR="00B06128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Financial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12988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Planning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13F37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A3229FA" w14:textId="030D4478" w:rsidR="003D50B9" w:rsidRPr="00B92DD6" w:rsidRDefault="003D50B9" w:rsidP="0089519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BF22 </w:t>
            </w:r>
            <w:r w:rsidR="00C12988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Financial Planning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267E36C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268C8E63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3D50B9" w:rsidRPr="00B92DD6" w14:paraId="6973038B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86923EA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4936AB3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667132B0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FB265BA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9F5579B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42E9046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961CBC2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77D2B4E7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50B9" w:rsidRPr="00B92DD6" w14:paraId="0BDB2973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C5BCE9F" w14:textId="77777777" w:rsidR="003D50B9" w:rsidRPr="00B92DD6" w:rsidRDefault="003D50B9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912B5E0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DD845FE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3D01DF2A" w14:textId="77777777" w:rsidR="003D50B9" w:rsidRPr="00B92DD6" w:rsidRDefault="003D50B9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3D50B9" w:rsidRPr="00B92DD6" w14:paraId="3CC12FD0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1D1D66C" w14:textId="77777777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A1BEF8A" w14:textId="78DB2C78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93FE1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cstheme="minorHAnsi"/>
                <w:sz w:val="20"/>
                <w:szCs w:val="23"/>
              </w:rPr>
              <w:t>Fundamentals Business Concepts (ASK-BF-CERT)</w:t>
            </w:r>
          </w:p>
        </w:tc>
      </w:tr>
      <w:tr w:rsidR="003D50B9" w:rsidRPr="00B92DD6" w14:paraId="508D15AB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5A541E9F" w14:textId="77777777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8278E5B" w14:textId="210E779F" w:rsidR="003D50B9" w:rsidRPr="00B92DD6" w:rsidRDefault="003D50B9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1C4EA4" w:rsidRPr="00B92DD6">
              <w:rPr>
                <w:rFonts w:eastAsia="Times New Roman" w:cstheme="minorHAnsi"/>
                <w:sz w:val="20"/>
                <w:szCs w:val="16"/>
              </w:rPr>
              <w:t xml:space="preserve">Financial Planner, </w:t>
            </w:r>
            <w:r w:rsidR="0056426E" w:rsidRPr="00B92DD6">
              <w:rPr>
                <w:rFonts w:eastAsia="Times New Roman" w:cstheme="minorHAnsi"/>
                <w:sz w:val="20"/>
                <w:szCs w:val="16"/>
              </w:rPr>
              <w:t>Stockbroker</w:t>
            </w:r>
            <w:r w:rsidR="00A60B4A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8D2C06" w:rsidRPr="00B92DD6">
              <w:rPr>
                <w:rFonts w:eastAsia="Times New Roman" w:cstheme="minorHAnsi"/>
                <w:sz w:val="20"/>
                <w:szCs w:val="16"/>
              </w:rPr>
              <w:t>Crypto Currency Banker</w:t>
            </w:r>
            <w:r w:rsidR="00593B38" w:rsidRPr="00B92DD6">
              <w:rPr>
                <w:rFonts w:eastAsia="Times New Roman" w:cstheme="minorHAnsi"/>
                <w:sz w:val="20"/>
                <w:szCs w:val="16"/>
              </w:rPr>
              <w:t>, Currency Adoption Specialist</w:t>
            </w:r>
          </w:p>
        </w:tc>
      </w:tr>
    </w:tbl>
    <w:p w14:paraId="4F852E71" w14:textId="77777777" w:rsidR="003D50B9" w:rsidRPr="00B92DD6" w:rsidRDefault="003D50B9" w:rsidP="003D50B9">
      <w:pPr>
        <w:ind w:left="720"/>
        <w:rPr>
          <w:rFonts w:cstheme="minorHAnsi"/>
        </w:rPr>
      </w:pPr>
    </w:p>
    <w:p w14:paraId="3A30FBDB" w14:textId="330F4BF7" w:rsidR="003D50B9" w:rsidRDefault="003D50B9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6CE21081" w14:textId="77777777" w:rsidR="00FC4A55" w:rsidRPr="00B92DD6" w:rsidRDefault="00FC4A5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2700"/>
        <w:gridCol w:w="2680"/>
      </w:tblGrid>
      <w:tr w:rsidR="00DD35FC" w:rsidRPr="00B92DD6" w14:paraId="5817E884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154B33B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596CE53A" w14:textId="77777777" w:rsidR="00DD35FC" w:rsidRPr="00B92DD6" w:rsidRDefault="00DD35FC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Health Science</w:t>
            </w:r>
          </w:p>
          <w:p w14:paraId="41A2D995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F81F81B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Healthcare Professional (HPCP)</w:t>
            </w:r>
          </w:p>
        </w:tc>
      </w:tr>
      <w:tr w:rsidR="00DD35FC" w:rsidRPr="00B92DD6" w14:paraId="00C2FF1F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83FFF73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79D0B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029086AB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0E160" w14:textId="77777777" w:rsidR="000507A7" w:rsidRPr="00B92DD6" w:rsidRDefault="000507A7" w:rsidP="000507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605FC12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F11E0" w14:textId="493401EB" w:rsidR="00DD35FC" w:rsidRPr="00B92DD6" w:rsidRDefault="0070771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Major </w:t>
            </w:r>
            <w:r w:rsidR="00DD35FC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68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23D9D29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DD35FC" w:rsidRPr="00B92DD6" w14:paraId="008BF543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3C1F7D7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534DDA0F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CB3466A" w14:textId="4D462008" w:rsidR="00DD35FC" w:rsidRPr="00B92DD6" w:rsidRDefault="00166A7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HU40 Health Science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4A14FF6" w14:textId="660ACEC4" w:rsidR="00DD35FC" w:rsidRPr="00B92DD6" w:rsidRDefault="00166A7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HU42 Health Science II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  <w:hideMark/>
          </w:tcPr>
          <w:p w14:paraId="382006BD" w14:textId="43BF5D16" w:rsidR="00DD35FC" w:rsidRPr="00B92DD6" w:rsidRDefault="00166A7E" w:rsidP="0089519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66A7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HN43 Nursing Fundamentals and Practicum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524F8FCD" w14:textId="77777777" w:rsidR="00DD35FC" w:rsidRPr="00B326F7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326F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14C8B61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326F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326F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DD35FC" w:rsidRPr="00B92DD6" w14:paraId="3F0E2867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44CC9D5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60E7B696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4548567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98E879A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BF4E7D9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B3C2D1A" w14:textId="1E9B0435" w:rsidR="00166A7E" w:rsidRDefault="00166A7E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HU10 Foundations of Health Science</w:t>
            </w:r>
          </w:p>
          <w:p w14:paraId="5D6F65EB" w14:textId="4801E1B1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15A5CC67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49F51B4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D35FC" w:rsidRPr="00B92DD6" w14:paraId="68D1631E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D30D23C" w14:textId="77777777" w:rsidR="00DD35FC" w:rsidRPr="00B92DD6" w:rsidRDefault="00DD35F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4FE00F7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F77F446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7E2F4AD" w14:textId="77777777" w:rsidR="00DD35FC" w:rsidRPr="00B92DD6" w:rsidRDefault="00DD35F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DD35FC" w:rsidRPr="00B92DD6" w14:paraId="5F922C8E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43D460AC" w14:textId="77777777" w:rsidR="00DD35FC" w:rsidRPr="00B92DD6" w:rsidRDefault="00DD35F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58D7A1B" w14:textId="472D07D4" w:rsidR="00DD35FC" w:rsidRPr="00B92DD6" w:rsidRDefault="00DD35F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DF1723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Stop the Bleed</w:t>
            </w:r>
            <w:r w:rsidR="00C47457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First Aid</w:t>
            </w:r>
            <w:r w:rsidR="00C47457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OSHA 10-Hour General Industry (Healthcare) Certification</w:t>
            </w:r>
            <w:r w:rsidR="00C47457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North Carolina Nurse Aide I</w:t>
            </w:r>
          </w:p>
        </w:tc>
      </w:tr>
      <w:tr w:rsidR="00DD35FC" w:rsidRPr="00B92DD6" w14:paraId="2D35A3D6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5C4401F" w14:textId="77777777" w:rsidR="00DD35FC" w:rsidRPr="00B92DD6" w:rsidRDefault="00DD35F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4DC9464" w14:textId="301AA999" w:rsidR="00DD35FC" w:rsidRPr="00B92DD6" w:rsidRDefault="00DD35FC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Registered Nurse Aid</w:t>
            </w:r>
            <w:r w:rsidR="00C47457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Healthcare Implementation Consultant</w:t>
            </w:r>
            <w:r w:rsidR="00FB4DC9" w:rsidRPr="00B92DD6">
              <w:rPr>
                <w:rFonts w:eastAsia="Times New Roman" w:cstheme="minorHAnsi"/>
                <w:sz w:val="20"/>
                <w:szCs w:val="16"/>
              </w:rPr>
              <w:t>, Cradle to Grave Lifecycle Manager, Genetic Modification Designer</w:t>
            </w:r>
            <w:r w:rsidR="005E6DD7" w:rsidRPr="00B92DD6">
              <w:rPr>
                <w:rFonts w:eastAsia="Times New Roman" w:cstheme="minorHAnsi"/>
                <w:sz w:val="20"/>
                <w:szCs w:val="16"/>
              </w:rPr>
              <w:t>, Organ Agent</w:t>
            </w:r>
          </w:p>
        </w:tc>
      </w:tr>
    </w:tbl>
    <w:p w14:paraId="7DDB049B" w14:textId="77777777" w:rsidR="00DD35FC" w:rsidRPr="00B92DD6" w:rsidRDefault="00DD35FC" w:rsidP="00DD35FC">
      <w:pPr>
        <w:ind w:left="720"/>
        <w:rPr>
          <w:rFonts w:cstheme="minorHAnsi"/>
        </w:rPr>
      </w:pPr>
    </w:p>
    <w:p w14:paraId="51447C17" w14:textId="77777777" w:rsidR="008F1618" w:rsidRDefault="008F1618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2E64E5EF" w14:textId="4FB59E14" w:rsidR="00AB7EAF" w:rsidRPr="00B92DD6" w:rsidRDefault="00AB7EAF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152E7D" w:rsidRPr="00B92DD6" w14:paraId="77E8C8C4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C2B80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F1B3C7C" w14:textId="77777777" w:rsidR="00152E7D" w:rsidRPr="00B92DD6" w:rsidRDefault="00152E7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Hospitality &amp; Tourism</w:t>
            </w:r>
          </w:p>
          <w:p w14:paraId="62EC4D9E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E6A87CF" w14:textId="7D4F481F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Sports &amp; Entertainment Marketing (SEMK)</w:t>
            </w:r>
          </w:p>
        </w:tc>
      </w:tr>
      <w:tr w:rsidR="00152E7D" w:rsidRPr="00B92DD6" w14:paraId="39B8320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6B0CB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4096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A7A4382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CB2F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DEA4DF2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BD412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1779B2A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2C7E56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152E7D" w:rsidRPr="00B92DD6" w14:paraId="35443542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A640451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A068619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7532B6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BF10 </w:t>
            </w:r>
            <w:bookmarkStart w:id="12" w:name="_Hlk26349639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Principles of Business and Finance</w:t>
            </w:r>
            <w:bookmarkEnd w:id="12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CB5ACD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MH31 </w:t>
            </w:r>
            <w:bookmarkStart w:id="13" w:name="_Hlk26349757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Sports &amp; Entertainment </w:t>
            </w:r>
          </w:p>
          <w:p w14:paraId="00B5AA4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Marketing I</w:t>
            </w:r>
            <w:bookmarkEnd w:id="13"/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45303C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MH32 Sports &amp; Entertainment </w:t>
            </w:r>
          </w:p>
          <w:p w14:paraId="0FC568F4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Marketing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3580E4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42908D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152E7D" w:rsidRPr="00B92DD6" w14:paraId="094E63E4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4BBFE12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B0EAAE5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CBEC910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E345BA7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9AD04A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D97BB6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10FE391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3E1D25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52E7D" w:rsidRPr="00B92DD6" w14:paraId="33FF74F6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F5ADBFA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BB5B77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54D6D64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66A385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152E7D" w:rsidRPr="00B92DD6" w14:paraId="3EEB8BB3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A36CCAB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356AB04" w14:textId="37D29B9F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E768C9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Customer Service and Sales Certification, Advanced Customer Service and Sales Certification, Fundamental Marketing Concepts</w:t>
            </w:r>
          </w:p>
        </w:tc>
      </w:tr>
      <w:tr w:rsidR="00152E7D" w:rsidRPr="00B92DD6" w14:paraId="10A71D4D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6D5B244C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C8C6261" w14:textId="2E40A529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524C01" w:rsidRPr="00B92DD6">
              <w:rPr>
                <w:rFonts w:eastAsia="Times New Roman" w:cstheme="minorHAnsi"/>
                <w:sz w:val="20"/>
                <w:szCs w:val="16"/>
              </w:rPr>
              <w:t>International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Marketing Manager, Communications &amp; Events Specialist</w:t>
            </w:r>
            <w:r w:rsidR="0044770A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557191" w:rsidRPr="00B92DD6">
              <w:rPr>
                <w:rFonts w:eastAsia="Times New Roman" w:cstheme="minorHAnsi"/>
                <w:sz w:val="20"/>
                <w:szCs w:val="16"/>
              </w:rPr>
              <w:t>Super Athlete Designer</w:t>
            </w:r>
            <w:r w:rsidR="00524C01" w:rsidRPr="00B92DD6">
              <w:rPr>
                <w:rFonts w:eastAsia="Times New Roman" w:cstheme="minorHAnsi"/>
                <w:sz w:val="20"/>
                <w:szCs w:val="16"/>
              </w:rPr>
              <w:t xml:space="preserve">, Global </w:t>
            </w:r>
            <w:r w:rsidR="00D44D12" w:rsidRPr="00B92DD6">
              <w:rPr>
                <w:rFonts w:eastAsia="Times New Roman" w:cstheme="minorHAnsi"/>
                <w:sz w:val="20"/>
                <w:szCs w:val="16"/>
              </w:rPr>
              <w:t>E</w:t>
            </w:r>
            <w:r w:rsidR="00524C01" w:rsidRPr="00B92DD6">
              <w:rPr>
                <w:rFonts w:eastAsia="Times New Roman" w:cstheme="minorHAnsi"/>
                <w:sz w:val="20"/>
                <w:szCs w:val="16"/>
              </w:rPr>
              <w:t xml:space="preserve">ntertainment </w:t>
            </w:r>
            <w:r w:rsidR="00D44D12" w:rsidRPr="00B92DD6">
              <w:rPr>
                <w:rFonts w:eastAsia="Times New Roman" w:cstheme="minorHAnsi"/>
                <w:sz w:val="20"/>
                <w:szCs w:val="16"/>
              </w:rPr>
              <w:t>Strategist</w:t>
            </w:r>
          </w:p>
        </w:tc>
      </w:tr>
    </w:tbl>
    <w:p w14:paraId="761BC253" w14:textId="77777777" w:rsidR="00152E7D" w:rsidRPr="00B92DD6" w:rsidRDefault="00152E7D" w:rsidP="00152E7D">
      <w:pPr>
        <w:rPr>
          <w:rFonts w:cstheme="minorHAnsi"/>
        </w:rPr>
      </w:pPr>
    </w:p>
    <w:p w14:paraId="7EBB10A7" w14:textId="37A01389" w:rsidR="00152E7D" w:rsidRDefault="00152E7D" w:rsidP="00152E7D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131A2D30" w14:textId="77777777" w:rsidR="00FC4A55" w:rsidRPr="00B92DD6" w:rsidRDefault="00FC4A55" w:rsidP="00152E7D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152E7D" w:rsidRPr="00B92DD6" w14:paraId="5BA60F2F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7AC56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25F438F8" w14:textId="77777777" w:rsidR="00152E7D" w:rsidRPr="00B92DD6" w:rsidRDefault="00152E7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Hospitality &amp; Tourism </w:t>
            </w:r>
          </w:p>
          <w:p w14:paraId="253A442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7567A7E" w14:textId="658ECA64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Travel &amp; Tourism (TRTO)</w:t>
            </w:r>
          </w:p>
        </w:tc>
      </w:tr>
      <w:tr w:rsidR="00152E7D" w:rsidRPr="00B92DD6" w14:paraId="37CEF852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CA16EF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BD5D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4B7BBE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141A0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62F586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EAFD2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88BEDAC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B29A5E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152E7D" w:rsidRPr="00B92DD6" w14:paraId="15E8C3DF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1A193470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53FD6D93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3C6185C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MM51 Marketing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4561A4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MH31 Sports &amp; Entertainment </w:t>
            </w:r>
          </w:p>
          <w:p w14:paraId="763B00B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Marketing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0974E0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MH42 Hospitality and Tourism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7999C4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3B0DA7B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152E7D" w:rsidRPr="00B92DD6" w14:paraId="27BB1D0B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DAEFD0F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D2EE105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6A7B5BF9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984538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484FD0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CEB6B4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6E7F610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52E7D" w:rsidRPr="00B92DD6" w14:paraId="1EE65A5D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5056096F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0FB4CA62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5C4CA0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987196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152E7D" w:rsidRPr="00B92DD6" w14:paraId="07365859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06256261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33BC661" w14:textId="57C4A784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E3EFE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Certified Guest Service Professionals (CGSP), Advanced Customer Service and Sales Certification, Fundamental Marketing Concepts</w:t>
            </w:r>
          </w:p>
        </w:tc>
      </w:tr>
      <w:tr w:rsidR="00152E7D" w:rsidRPr="00B92DD6" w14:paraId="6CFAD4A8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AE81164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3F018F9" w14:textId="646BDFDA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Hospitality Information Specialist, Hotel Food &amp; Beverage Manager, Revenue Analyst</w:t>
            </w:r>
            <w:r w:rsidR="0063047B" w:rsidRPr="00B92DD6">
              <w:rPr>
                <w:rFonts w:eastAsia="Times New Roman" w:cstheme="minorHAnsi"/>
                <w:sz w:val="20"/>
                <w:szCs w:val="16"/>
              </w:rPr>
              <w:t>; Virtual Travel Advisor</w:t>
            </w:r>
          </w:p>
        </w:tc>
      </w:tr>
    </w:tbl>
    <w:p w14:paraId="6DBD26D1" w14:textId="77777777" w:rsidR="00152E7D" w:rsidRPr="00B92DD6" w:rsidRDefault="00152E7D" w:rsidP="00152E7D">
      <w:pPr>
        <w:rPr>
          <w:rFonts w:cstheme="minorHAnsi"/>
          <w:b/>
          <w:sz w:val="24"/>
        </w:rPr>
      </w:pPr>
    </w:p>
    <w:p w14:paraId="7092768D" w14:textId="6E4449AD" w:rsidR="00152E7D" w:rsidRDefault="00152E7D" w:rsidP="00152E7D">
      <w:pPr>
        <w:rPr>
          <w:rFonts w:cstheme="minorHAnsi"/>
          <w:lang w:bidi="en-US"/>
        </w:rPr>
      </w:pPr>
      <w:r w:rsidRPr="00B92DD6">
        <w:rPr>
          <w:rFonts w:cstheme="minorHAnsi"/>
          <w:lang w:bidi="en-US"/>
        </w:rPr>
        <w:br w:type="page"/>
      </w:r>
    </w:p>
    <w:p w14:paraId="4CCB5760" w14:textId="77777777" w:rsidR="00FC4A55" w:rsidRPr="00B92DD6" w:rsidRDefault="00FC4A55" w:rsidP="00152E7D">
      <w:pPr>
        <w:rPr>
          <w:rFonts w:cstheme="minorHAnsi"/>
          <w:lang w:bidi="en-US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152E7D" w:rsidRPr="00B92DD6" w14:paraId="10FA6220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DAE6B3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1D13506" w14:textId="77777777" w:rsidR="00152E7D" w:rsidRPr="00B92DD6" w:rsidRDefault="00152E7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Hospitality &amp; Tourism </w:t>
            </w:r>
          </w:p>
          <w:p w14:paraId="21EBF26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3BF67B4" w14:textId="31F7455B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Culinary Arts Applications (CULA)</w:t>
            </w:r>
          </w:p>
        </w:tc>
      </w:tr>
      <w:tr w:rsidR="00152E7D" w:rsidRPr="00B92DD6" w14:paraId="4BA41B7B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93114E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BD99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2A66FC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C33C4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02FA985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2BC3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DEB3A7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42E9F5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152E7D" w:rsidRPr="00B92DD6" w14:paraId="389EC733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1BF2B14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DE47F99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1FFE89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 xml:space="preserve">FH10 </w:t>
            </w:r>
            <w:bookmarkStart w:id="14" w:name="_Hlk26351193"/>
            <w:r w:rsidRPr="00B92DD6">
              <w:rPr>
                <w:rFonts w:eastAsia="Times New Roman" w:cstheme="minorHAnsi"/>
                <w:sz w:val="20"/>
                <w:szCs w:val="20"/>
              </w:rPr>
              <w:t xml:space="preserve">Culinary Arts &amp; </w:t>
            </w:r>
          </w:p>
          <w:p w14:paraId="618C0602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Hospitality I</w:t>
            </w:r>
            <w:bookmarkEnd w:id="14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3CF6A4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FH11 Culinary Arts &amp;</w:t>
            </w:r>
          </w:p>
          <w:p w14:paraId="572DAAD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Hospitality II Applications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0DFFF404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FH13 </w:t>
            </w:r>
            <w:bookmarkStart w:id="15" w:name="_Hlk26351421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Culinary Arts &amp;</w:t>
            </w:r>
          </w:p>
          <w:p w14:paraId="2F41053C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Hospitality III</w:t>
            </w:r>
            <w:bookmarkEnd w:id="15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2B9A8FD" w14:textId="07BD186D" w:rsidR="00381FE5" w:rsidRDefault="00381FE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81F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FH14 Culinary Arts &amp; Hospitality IV Applications</w:t>
            </w:r>
          </w:p>
          <w:p w14:paraId="6C72A915" w14:textId="611B6334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5CD861D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152E7D" w:rsidRPr="00B92DD6" w14:paraId="3EB944BB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E4CC000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16E9CFD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2B895959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F357117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0405D5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048BDB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11A33F1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52E7D" w:rsidRPr="00B92DD6" w14:paraId="7E1C6BD2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48E83D0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A63A026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B03A69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61C134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152E7D" w:rsidRPr="00B92DD6" w14:paraId="418395F9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2361601C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9B0DFB8" w14:textId="2E5B56AF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E3EFE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Certified Food Protection Manager (ANSI-Accredited), Certified Fundamental Cook, American Culinary Federation Culinary Arts Pre-PAC, American Association of Family &amp; Consumer Sciences, ProStart Certificate of Achievement, National Restaurant Association Education Foundation</w:t>
            </w:r>
          </w:p>
        </w:tc>
      </w:tr>
      <w:tr w:rsidR="00152E7D" w:rsidRPr="00B92DD6" w14:paraId="239039A2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701D3C28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C99CE68" w14:textId="68A8FD3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Culinary Operations Director, Sous Chef, Catering Coordinator</w:t>
            </w:r>
            <w:r w:rsidR="00D919CD" w:rsidRPr="00B92DD6">
              <w:rPr>
                <w:rFonts w:eastAsia="Times New Roman" w:cstheme="minorHAnsi"/>
                <w:sz w:val="20"/>
                <w:szCs w:val="16"/>
              </w:rPr>
              <w:t>, 3D Food Printer Chef</w:t>
            </w:r>
          </w:p>
        </w:tc>
      </w:tr>
    </w:tbl>
    <w:p w14:paraId="6EFFCB20" w14:textId="77777777" w:rsidR="00152E7D" w:rsidRPr="00B92DD6" w:rsidRDefault="00152E7D" w:rsidP="00152E7D">
      <w:pPr>
        <w:ind w:left="720"/>
        <w:rPr>
          <w:rFonts w:cstheme="minorHAnsi"/>
          <w:lang w:bidi="en-US"/>
        </w:rPr>
      </w:pPr>
    </w:p>
    <w:p w14:paraId="5BFC41D7" w14:textId="2FE3DC83" w:rsidR="00152E7D" w:rsidRDefault="00152E7D" w:rsidP="00152E7D">
      <w:pPr>
        <w:rPr>
          <w:rFonts w:cstheme="minorHAnsi"/>
          <w:lang w:bidi="en-US"/>
        </w:rPr>
      </w:pPr>
      <w:r w:rsidRPr="00B92DD6">
        <w:rPr>
          <w:rFonts w:cstheme="minorHAnsi"/>
          <w:lang w:bidi="en-US"/>
        </w:rPr>
        <w:br w:type="page"/>
      </w:r>
    </w:p>
    <w:p w14:paraId="538F50E0" w14:textId="77777777" w:rsidR="00FC4A55" w:rsidRPr="00B92DD6" w:rsidRDefault="00FC4A55" w:rsidP="00152E7D">
      <w:pPr>
        <w:rPr>
          <w:rFonts w:cstheme="minorHAnsi"/>
          <w:lang w:bidi="en-US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152E7D" w:rsidRPr="00B92DD6" w14:paraId="53D2D636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76B60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20335F4D" w14:textId="77777777" w:rsidR="00152E7D" w:rsidRPr="00B92DD6" w:rsidRDefault="00152E7D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Hospitality &amp; Tourism </w:t>
            </w:r>
          </w:p>
          <w:p w14:paraId="6DDBDE9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6F65976" w14:textId="762C8487" w:rsidR="00152E7D" w:rsidRPr="00B92DD6" w:rsidRDefault="00152E7D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Culinary Arts Internship (CULI)</w:t>
            </w:r>
          </w:p>
        </w:tc>
      </w:tr>
      <w:tr w:rsidR="00152E7D" w:rsidRPr="00B92DD6" w14:paraId="69632E83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A70C75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CE3EC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4E0A3DC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B019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077FEEE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BAF7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207ABF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B5C277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152E7D" w:rsidRPr="00B92DD6" w14:paraId="03414A85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1CFC4477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4DB39C9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3944A27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 xml:space="preserve">FH10 Culinary Arts &amp; </w:t>
            </w:r>
          </w:p>
          <w:p w14:paraId="1919B64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Hospitality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A719B3B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FH12 Culinary Arts &amp;</w:t>
            </w:r>
          </w:p>
          <w:p w14:paraId="435CE214" w14:textId="110357B2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Hospitality II Internship</w:t>
            </w:r>
            <w:r w:rsidR="00DE33A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D59E338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FH13 Culinary Arts &amp;</w:t>
            </w:r>
          </w:p>
          <w:p w14:paraId="5C6EBFE5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Hospitality III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FC4AB41" w14:textId="48480076" w:rsidR="00152E7D" w:rsidRPr="00B92DD6" w:rsidRDefault="008C3326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C332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*FH12 includes a work-based learning experience.  A concentrator is automatically a Major. </w:t>
            </w:r>
            <w:r w:rsidR="00152E7D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6EAA824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152E7D" w:rsidRPr="00B92DD6" w14:paraId="1547A4B3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7AD470D5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2F99524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BDB56EC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8A29B90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136B8A9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B56DA9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E0D0A0F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52E7D" w:rsidRPr="00B92DD6" w14:paraId="7B20E26C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8862E81" w14:textId="77777777" w:rsidR="00152E7D" w:rsidRPr="00B92DD6" w:rsidRDefault="00152E7D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EB3160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7600A0A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A6E0E21" w14:textId="77777777" w:rsidR="00152E7D" w:rsidRPr="00B92DD6" w:rsidRDefault="00152E7D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152E7D" w:rsidRPr="00B92DD6" w14:paraId="1A63861B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379B52A7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CBEAF9A" w14:textId="0119485A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E3EFE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Certified Food Protection Manager (ANSI-Accredited), Certified Fundamental Cook, American Culinary Federation Culinary Arts Pre-PAC, American Association of Family &amp; Consumer Sciences, ProStart Certificate of Achievement, National Restaurant Association Education Foundation</w:t>
            </w:r>
          </w:p>
        </w:tc>
      </w:tr>
      <w:tr w:rsidR="00152E7D" w:rsidRPr="00B92DD6" w14:paraId="129105ED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771C8782" w14:textId="77777777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C876DEE" w14:textId="2C3DAB4D" w:rsidR="00152E7D" w:rsidRPr="00B92DD6" w:rsidRDefault="00152E7D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Culinary </w:t>
            </w:r>
            <w:r w:rsidR="008323FD" w:rsidRPr="00B92DD6">
              <w:rPr>
                <w:rFonts w:eastAsia="Times New Roman" w:cstheme="minorHAnsi"/>
                <w:sz w:val="20"/>
                <w:szCs w:val="16"/>
              </w:rPr>
              <w:t>Specialist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, Executive Chef, Cuisine Supervisor</w:t>
            </w:r>
            <w:r w:rsidR="001B52E0" w:rsidRPr="00B92DD6">
              <w:rPr>
                <w:rFonts w:eastAsia="Times New Roman" w:cstheme="minorHAnsi"/>
                <w:sz w:val="20"/>
                <w:szCs w:val="16"/>
              </w:rPr>
              <w:t xml:space="preserve">; </w:t>
            </w:r>
            <w:r w:rsidR="00063D00" w:rsidRPr="00B92DD6">
              <w:rPr>
                <w:rFonts w:eastAsia="Times New Roman" w:cstheme="minorHAnsi"/>
                <w:sz w:val="20"/>
                <w:szCs w:val="16"/>
              </w:rPr>
              <w:t>Automated</w:t>
            </w:r>
            <w:r w:rsidR="00167C82" w:rsidRPr="00B92DD6">
              <w:rPr>
                <w:rFonts w:eastAsia="Times New Roman" w:cstheme="minorHAnsi"/>
                <w:sz w:val="20"/>
                <w:szCs w:val="16"/>
              </w:rPr>
              <w:t xml:space="preserve"> Meal Delivery Planner, </w:t>
            </w:r>
            <w:r w:rsidR="00EB4B04" w:rsidRPr="00B92DD6">
              <w:rPr>
                <w:rFonts w:eastAsia="Times New Roman" w:cstheme="minorHAnsi"/>
                <w:sz w:val="20"/>
                <w:szCs w:val="16"/>
              </w:rPr>
              <w:t>Drone Food</w:t>
            </w:r>
            <w:r w:rsidR="009E68F8" w:rsidRPr="00B92DD6">
              <w:rPr>
                <w:rFonts w:eastAsia="Times New Roman" w:cstheme="minorHAnsi"/>
                <w:sz w:val="20"/>
                <w:szCs w:val="16"/>
              </w:rPr>
              <w:t xml:space="preserve"> Manager</w:t>
            </w:r>
          </w:p>
        </w:tc>
      </w:tr>
    </w:tbl>
    <w:p w14:paraId="609D0CFE" w14:textId="77777777" w:rsidR="00152E7D" w:rsidRPr="00B92DD6" w:rsidRDefault="00152E7D" w:rsidP="00152E7D">
      <w:pPr>
        <w:ind w:left="720"/>
        <w:rPr>
          <w:rFonts w:cstheme="minorHAnsi"/>
          <w:lang w:bidi="en-US"/>
        </w:rPr>
      </w:pPr>
    </w:p>
    <w:p w14:paraId="785C06AA" w14:textId="3C1E7F8F" w:rsidR="00152E7D" w:rsidRDefault="00152E7D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1CF95CDA" w14:textId="77777777" w:rsidR="00A86173" w:rsidRPr="00B92DD6" w:rsidRDefault="00A86173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331DC" w:rsidRPr="00B92DD6" w14:paraId="7E46D025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03FBF93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8A53243" w14:textId="77777777" w:rsidR="002331DC" w:rsidRPr="00B92DD6" w:rsidRDefault="002331DC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Human Services</w:t>
            </w:r>
          </w:p>
          <w:p w14:paraId="1485EF3D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137A1CB" w14:textId="07CB1035" w:rsidR="002331DC" w:rsidRPr="00B92DD6" w:rsidRDefault="002331DC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Early Childhood Development &amp; Services (EACH)</w:t>
            </w:r>
          </w:p>
        </w:tc>
      </w:tr>
      <w:tr w:rsidR="009D0D96" w:rsidRPr="00B92DD6" w14:paraId="6F0B7D9B" w14:textId="77777777" w:rsidTr="009D0D96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C40A15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39F73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5C8ADC2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EC10D" w14:textId="0ECA6F65" w:rsidR="009D0D96" w:rsidRPr="00B92DD6" w:rsidRDefault="00C16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Recommended </w:t>
            </w:r>
            <w:r w:rsidR="009D0D96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700C47A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E2B01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A447F0E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CB370B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sz w:val="20"/>
                <w:szCs w:val="20"/>
              </w:rPr>
              <w:t>CTE Career Pathway Major</w:t>
            </w:r>
          </w:p>
        </w:tc>
      </w:tr>
      <w:tr w:rsidR="009D0D96" w:rsidRPr="00B92DD6" w14:paraId="53572CC4" w14:textId="77777777" w:rsidTr="009D0D96">
        <w:trPr>
          <w:cantSplit/>
          <w:trHeight w:val="1515"/>
          <w:jc w:val="center"/>
        </w:trPr>
        <w:tc>
          <w:tcPr>
            <w:tcW w:w="6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26DE90A1" w14:textId="77777777" w:rsidR="009D0D96" w:rsidRPr="00B92DD6" w:rsidRDefault="009D0D9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hideMark/>
          </w:tcPr>
          <w:p w14:paraId="435F4AED" w14:textId="77777777" w:rsidR="009D0D96" w:rsidRPr="00B92DD6" w:rsidRDefault="009D0D9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CA4927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53BF4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FE60 Child Development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9D0DC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FE11 Early Childhood </w:t>
            </w:r>
          </w:p>
          <w:p w14:paraId="25217974" w14:textId="77777777" w:rsidR="009D0D9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Education I</w:t>
            </w:r>
          </w:p>
          <w:p w14:paraId="018E843B" w14:textId="103D2CA3" w:rsidR="00CE3A08" w:rsidRPr="00B92DD6" w:rsidRDefault="00CE3A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(2 credit course)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738C05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FE12 Early Childhood </w:t>
            </w:r>
          </w:p>
          <w:p w14:paraId="7915725F" w14:textId="77777777" w:rsidR="00260A4C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Education II </w:t>
            </w:r>
          </w:p>
          <w:p w14:paraId="12CF8BB0" w14:textId="2B8DC6EE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(2 credit course)</w:t>
            </w:r>
          </w:p>
          <w:p w14:paraId="3F2EA525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7B825DD8" w14:textId="77777777" w:rsidR="009D0D96" w:rsidRPr="00B92DD6" w:rsidRDefault="009D0D9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331DC" w:rsidRPr="00B92DD6" w14:paraId="4F77799F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5F3ECBFD" w14:textId="77777777" w:rsidR="002331DC" w:rsidRPr="00B92DD6" w:rsidRDefault="002331D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7248DFE" w14:textId="77777777" w:rsidR="002331DC" w:rsidRPr="00B92DD6" w:rsidRDefault="002331D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2067FE06" w14:textId="77777777" w:rsidR="002331DC" w:rsidRPr="00B92DD6" w:rsidRDefault="002331D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0890139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300C7C4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FFC7ECC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49934B8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488642B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331DC" w:rsidRPr="00B92DD6" w14:paraId="4EAF417E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3581A4D9" w14:textId="77777777" w:rsidR="002331DC" w:rsidRPr="00B92DD6" w:rsidRDefault="002331D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499DFBBD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CCF5282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89D1EB1" w14:textId="77777777" w:rsidR="002331DC" w:rsidRPr="00B92DD6" w:rsidRDefault="002331D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331DC" w:rsidRPr="00B92DD6" w14:paraId="01964DBC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34706CC5" w14:textId="77777777" w:rsidR="002331DC" w:rsidRPr="00B92DD6" w:rsidRDefault="002331D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8098DEB" w14:textId="41F950D4" w:rsidR="002331DC" w:rsidRPr="00B92DD6" w:rsidRDefault="002331D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E3EFE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CPR, First Aid, NC Early Childhood Credential Equivalency</w:t>
            </w:r>
          </w:p>
        </w:tc>
      </w:tr>
      <w:tr w:rsidR="002331DC" w:rsidRPr="00B92DD6" w14:paraId="159BA3BA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7E30E535" w14:textId="77777777" w:rsidR="002331DC" w:rsidRPr="00B92DD6" w:rsidRDefault="002331D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4D62023" w14:textId="329E0DF3" w:rsidR="002331DC" w:rsidRPr="00B92DD6" w:rsidRDefault="002331DC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Human Services Clinician, Child Psychiatrist, Nutrition Consultant, Health &amp; Human Services Professional</w:t>
            </w:r>
            <w:r w:rsidR="007362EE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8C6E11" w:rsidRPr="00B92DD6">
              <w:rPr>
                <w:rFonts w:eastAsia="Times New Roman" w:cstheme="minorHAnsi"/>
                <w:sz w:val="20"/>
                <w:szCs w:val="16"/>
              </w:rPr>
              <w:t xml:space="preserve">Deficiency Analyzer, </w:t>
            </w:r>
            <w:r w:rsidR="00480AD5" w:rsidRPr="00B92DD6">
              <w:rPr>
                <w:rFonts w:eastAsia="Times New Roman" w:cstheme="minorHAnsi"/>
                <w:sz w:val="20"/>
                <w:szCs w:val="16"/>
              </w:rPr>
              <w:t xml:space="preserve">Data </w:t>
            </w:r>
            <w:proofErr w:type="spellStart"/>
            <w:r w:rsidR="00480AD5" w:rsidRPr="00B92DD6">
              <w:rPr>
                <w:rFonts w:eastAsia="Times New Roman" w:cstheme="minorHAnsi"/>
                <w:sz w:val="20"/>
                <w:szCs w:val="16"/>
              </w:rPr>
              <w:t>Contexualist</w:t>
            </w:r>
            <w:proofErr w:type="spellEnd"/>
            <w:r w:rsidR="00EC25F3" w:rsidRPr="00B92DD6">
              <w:rPr>
                <w:rFonts w:eastAsia="Times New Roman" w:cstheme="minorHAnsi"/>
                <w:sz w:val="20"/>
                <w:szCs w:val="16"/>
              </w:rPr>
              <w:t>, Precision Education Specialist</w:t>
            </w:r>
          </w:p>
        </w:tc>
      </w:tr>
    </w:tbl>
    <w:p w14:paraId="0EE4D537" w14:textId="77777777" w:rsidR="002331DC" w:rsidRPr="00B92DD6" w:rsidRDefault="002331DC" w:rsidP="002331DC">
      <w:pPr>
        <w:rPr>
          <w:rFonts w:cstheme="minorHAnsi"/>
        </w:rPr>
      </w:pPr>
    </w:p>
    <w:p w14:paraId="667794DD" w14:textId="07B7E3B8" w:rsidR="002331DC" w:rsidRDefault="002331DC" w:rsidP="002331DC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34A7C783" w14:textId="77777777" w:rsidR="00FC4A55" w:rsidRPr="00B92DD6" w:rsidRDefault="00FC4A55" w:rsidP="002331DC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955C5" w:rsidRPr="00B92DD6" w14:paraId="0C0C4178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1D007A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6A83F75" w14:textId="77777777" w:rsidR="009955C5" w:rsidRPr="00B92DD6" w:rsidRDefault="009955C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3F973E26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28381F0F" w14:textId="1439679F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Cisco Network Engineering (CNEN)</w:t>
            </w:r>
          </w:p>
        </w:tc>
      </w:tr>
      <w:tr w:rsidR="009955C5" w:rsidRPr="00B92DD6" w14:paraId="5D23A8E4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D3842DA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9901F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6CAB075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03F03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5DDE4402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3EC7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CF3BF70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E04119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955C5" w:rsidRPr="00B92DD6" w14:paraId="22DAB87F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C132744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5D63FE2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75D9552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C364AEB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II11 Cisco Network Engineering Technology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79E51B4B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II12 Cisco Network Engineering</w:t>
            </w:r>
          </w:p>
          <w:p w14:paraId="65550B3F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Technology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A9D6B9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4357BC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9955C5" w:rsidRPr="00B92DD6" w14:paraId="24E5867A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BE497E2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BA39856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5E17EFE9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75BA13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144F0E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CDACF04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7144CB74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73E1CD8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955C5" w:rsidRPr="00B92DD6" w14:paraId="34E0BACB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464C17A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85F1FE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4582F7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622ECBB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955C5" w:rsidRPr="00B92DD6" w14:paraId="5188C050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2C6AD723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825144E" w14:textId="2FFCF98F" w:rsidR="009955C5" w:rsidRPr="00B92DD6" w:rsidRDefault="009955C5" w:rsidP="00506BDA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E3EFE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CompTIA IT Fundamentals (FCO-U61), Cisco Certified Entry Networking Technician (CCENT)</w:t>
            </w:r>
            <w:r w:rsidR="00506BDA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Microsoft MTA 98-366 (Networking Fundamentals)</w:t>
            </w:r>
          </w:p>
        </w:tc>
      </w:tr>
      <w:tr w:rsidR="009955C5" w:rsidRPr="00B92DD6" w14:paraId="77DD74F7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6469DF3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E26216F" w14:textId="5F62B7EC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Data Center Network Engineer, Network Security Engineer</w:t>
            </w:r>
            <w:r w:rsidR="00264383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1178D7" w:rsidRPr="00B92DD6">
              <w:rPr>
                <w:rFonts w:eastAsia="Times New Roman" w:cstheme="minorHAnsi"/>
                <w:sz w:val="20"/>
                <w:szCs w:val="16"/>
              </w:rPr>
              <w:t>Sensor Inventor, Sensor Designer, Sensor Engineer</w:t>
            </w:r>
          </w:p>
        </w:tc>
      </w:tr>
    </w:tbl>
    <w:p w14:paraId="05DD192D" w14:textId="77777777" w:rsidR="009955C5" w:rsidRPr="00B92DD6" w:rsidRDefault="009955C5" w:rsidP="009955C5">
      <w:pPr>
        <w:rPr>
          <w:rFonts w:cstheme="minorHAnsi"/>
        </w:rPr>
      </w:pPr>
    </w:p>
    <w:p w14:paraId="2B9EE870" w14:textId="239DB2E0" w:rsidR="009955C5" w:rsidRDefault="009955C5" w:rsidP="009955C5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73E3FD62" w14:textId="77777777" w:rsidR="00FC4A55" w:rsidRPr="00B92DD6" w:rsidRDefault="00FC4A55" w:rsidP="009955C5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955C5" w:rsidRPr="00B92DD6" w14:paraId="51596C35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47CF68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FEC7D87" w14:textId="77777777" w:rsidR="009955C5" w:rsidRPr="00B92DD6" w:rsidRDefault="009955C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2E989F74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029DEE9" w14:textId="7948F23C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Computer Engineering (COEN)</w:t>
            </w:r>
          </w:p>
        </w:tc>
      </w:tr>
      <w:tr w:rsidR="009955C5" w:rsidRPr="00B92DD6" w14:paraId="0B7A9524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E9905B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E37B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82C64B0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F7B7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4D17C85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2DBCC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9D70702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934D921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955C5" w:rsidRPr="00B92DD6" w14:paraId="235B11E9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8B84ADC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511CD062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973202F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0A68A16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II21 Computer Engineering Technology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000C2DC3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II22 Computer Engineering Technology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E44350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9B4422A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9955C5" w:rsidRPr="00B92DD6" w14:paraId="6BCFB1A2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77CAEA83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3E939FBF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0643B7A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04A900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7848582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20296B5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85C665C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955C5" w:rsidRPr="00B92DD6" w14:paraId="1EA5E2C6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9DE885E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09224303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2717ACC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56809A22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955C5" w:rsidRPr="00B92DD6" w14:paraId="11C783F1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CF976EE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9DB0123" w14:textId="364E30AF" w:rsidR="009955C5" w:rsidRPr="00B92DD6" w:rsidRDefault="009955C5" w:rsidP="00DC03C5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06BD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CompTIA IT Fundamentals (FCO-U61), CompTIA A+ 1001, CompTIA IT Fundamentals, CompTIA A+ 1002</w:t>
            </w:r>
            <w:r w:rsidR="00DC03C5" w:rsidRPr="00B92DD6">
              <w:rPr>
                <w:rFonts w:eastAsia="Times New Roman" w:cstheme="minorHAnsi"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MTA 98-349 Operating System Fundamentals</w:t>
            </w:r>
          </w:p>
        </w:tc>
      </w:tr>
      <w:tr w:rsidR="009955C5" w:rsidRPr="00B92DD6" w14:paraId="082F9E4F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2E1D816E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CFB1A60" w14:textId="5E22D7F6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Cybersecurity Sales Engineer, Embedded Software Application Engineer</w:t>
            </w:r>
            <w:r w:rsidR="001178D7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757E30" w:rsidRPr="00B92DD6">
              <w:rPr>
                <w:rFonts w:eastAsia="Times New Roman" w:cstheme="minorHAnsi"/>
                <w:sz w:val="20"/>
                <w:szCs w:val="16"/>
              </w:rPr>
              <w:t>Data Transmission Optimizer</w:t>
            </w:r>
          </w:p>
        </w:tc>
      </w:tr>
    </w:tbl>
    <w:p w14:paraId="25D8F07A" w14:textId="77777777" w:rsidR="009955C5" w:rsidRPr="00B92DD6" w:rsidRDefault="009955C5" w:rsidP="009955C5">
      <w:pPr>
        <w:ind w:left="720"/>
        <w:rPr>
          <w:rFonts w:cstheme="minorHAnsi"/>
        </w:rPr>
      </w:pPr>
    </w:p>
    <w:p w14:paraId="5B042951" w14:textId="642DE136" w:rsidR="00060DA6" w:rsidRDefault="00060DA6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br w:type="page"/>
      </w:r>
    </w:p>
    <w:p w14:paraId="4F25B952" w14:textId="77777777" w:rsidR="009955C5" w:rsidRPr="00B92DD6" w:rsidRDefault="009955C5" w:rsidP="009955C5">
      <w:pPr>
        <w:rPr>
          <w:rFonts w:cstheme="minorHAnsi"/>
          <w:lang w:bidi="en-US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3D39DE" w:rsidRPr="00B92DD6" w14:paraId="1EB86683" w14:textId="77777777" w:rsidTr="00376D84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0C693A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C2DBD05" w14:textId="77777777" w:rsidR="003D39DE" w:rsidRPr="00B92DD6" w:rsidRDefault="003D39DE" w:rsidP="00376D8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01B958B0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E8C12C2" w14:textId="72DC6CF8" w:rsidR="003D39DE" w:rsidRPr="00B92DD6" w:rsidRDefault="003D39DE" w:rsidP="00376D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Computer 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Science Principles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CSPR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D39DE" w:rsidRPr="00B92DD6" w14:paraId="3F879DFF" w14:textId="77777777" w:rsidTr="00376D84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416564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B70D7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6384B4D5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A2937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07AC1B05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9541FD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29118970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0D2515A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3D39DE" w:rsidRPr="00B92DD6" w14:paraId="533B9CDF" w14:textId="77777777" w:rsidTr="00376D84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0C5113C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332FD38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46291FB1" w14:textId="6A412338" w:rsidR="001804B5" w:rsidRPr="00B92DD6" w:rsidRDefault="003D39DE" w:rsidP="001804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77048262" w14:textId="77777777" w:rsidR="003D39DE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BP42 Computer Science II</w:t>
            </w:r>
          </w:p>
          <w:p w14:paraId="52AD2D1F" w14:textId="77777777" w:rsidR="003217CD" w:rsidRPr="009752E8" w:rsidRDefault="003217CD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4"/>
                <w:szCs w:val="20"/>
              </w:rPr>
            </w:pPr>
          </w:p>
          <w:p w14:paraId="6DCE03BC" w14:textId="17618CCD" w:rsidR="003217CD" w:rsidRDefault="001108D1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</w:t>
            </w:r>
            <w:r w:rsidR="003217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  <w:p w14:paraId="7D640F35" w14:textId="77777777" w:rsidR="003217CD" w:rsidRPr="009752E8" w:rsidRDefault="003217CD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4"/>
                <w:szCs w:val="20"/>
              </w:rPr>
            </w:pPr>
          </w:p>
          <w:p w14:paraId="32B194AE" w14:textId="6479CB48" w:rsidR="003217CD" w:rsidRPr="00B92DD6" w:rsidRDefault="009752E8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OA02 AP Computer Science Principles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1A1A6B5" w14:textId="714A21DE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2A02 AP Computer Science</w:t>
            </w:r>
            <w:r w:rsidR="006C15D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185633F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53D142B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3D39DE" w:rsidRPr="00B92DD6" w14:paraId="4AA36A64" w14:textId="77777777" w:rsidTr="00376D84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0FDFC64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1AC858F4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3094D34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6E37F15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08F3580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104466B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  <w:p w14:paraId="2C0E4553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A863B72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39DE" w:rsidRPr="00B92DD6" w14:paraId="3FFF93C9" w14:textId="77777777" w:rsidTr="00376D84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A356055" w14:textId="77777777" w:rsidR="003D39DE" w:rsidRPr="00B92DD6" w:rsidRDefault="003D39DE" w:rsidP="00376D8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CBD8D32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EDE9BCB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D0B927C" w14:textId="77777777" w:rsidR="003D39DE" w:rsidRPr="00B92DD6" w:rsidRDefault="003D39DE" w:rsidP="00376D8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3D39DE" w:rsidRPr="00B92DD6" w14:paraId="70463C9B" w14:textId="77777777" w:rsidTr="00376D84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4AD55FDC" w14:textId="77777777" w:rsidR="003D39DE" w:rsidRPr="00B92DD6" w:rsidRDefault="003D39DE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6CB4C97" w14:textId="77777777" w:rsidR="003D39DE" w:rsidRPr="00B92DD6" w:rsidRDefault="003D39DE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Certificate, MTA 98-381 Introduction to Programming Using Python</w:t>
            </w:r>
          </w:p>
        </w:tc>
      </w:tr>
      <w:tr w:rsidR="003D39DE" w:rsidRPr="00B92DD6" w14:paraId="491C8D70" w14:textId="77777777" w:rsidTr="00376D84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518FFAF9" w14:textId="77777777" w:rsidR="003D39DE" w:rsidRPr="00B92DD6" w:rsidRDefault="003D39DE" w:rsidP="00376D8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B9BF541" w14:textId="77777777" w:rsidR="003D39DE" w:rsidRPr="00B92DD6" w:rsidRDefault="003D39DE" w:rsidP="00376D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Software Developer, Intellectual Property Associate, Data Stream Organizer</w:t>
            </w:r>
          </w:p>
        </w:tc>
      </w:tr>
    </w:tbl>
    <w:p w14:paraId="15780C88" w14:textId="3985832A" w:rsidR="00E21914" w:rsidRDefault="00E21914" w:rsidP="009955C5">
      <w:pPr>
        <w:rPr>
          <w:rFonts w:cstheme="minorHAnsi"/>
          <w:b/>
          <w:sz w:val="24"/>
          <w:szCs w:val="40"/>
        </w:rPr>
      </w:pPr>
    </w:p>
    <w:p w14:paraId="5205C038" w14:textId="676ADED2" w:rsidR="003D39DE" w:rsidRDefault="003D39DE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09F31607" w14:textId="77777777" w:rsidR="00E21914" w:rsidRPr="00B92DD6" w:rsidRDefault="00E21914" w:rsidP="009955C5">
      <w:pPr>
        <w:rPr>
          <w:rFonts w:cstheme="minorHAnsi"/>
          <w:b/>
          <w:sz w:val="24"/>
          <w:szCs w:val="40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955C5" w:rsidRPr="00B92DD6" w14:paraId="76106E8D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D59FE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964A41C" w14:textId="77777777" w:rsidR="009955C5" w:rsidRPr="00B92DD6" w:rsidRDefault="009955C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74F88050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C5F7B77" w14:textId="0D4D6BEB" w:rsidR="009955C5" w:rsidRPr="00B92DD6" w:rsidRDefault="009955C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Python Programming (PYPR)</w:t>
            </w:r>
          </w:p>
        </w:tc>
      </w:tr>
      <w:tr w:rsidR="009955C5" w:rsidRPr="00B92DD6" w14:paraId="1E0841D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F6E0DD5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592E5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2B15866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9089D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1EC346B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3CE5A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030389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4F8209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955C5" w:rsidRPr="00B92DD6" w14:paraId="024E9405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DD292EC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525B3BF4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1117DFC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BP14 </w:t>
            </w:r>
            <w:bookmarkStart w:id="16" w:name="_Hlk26286750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Python Programming I</w:t>
            </w:r>
            <w:bookmarkEnd w:id="16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BF08A7E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BPXX Python Programming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5FDDC44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2A02 AP Computer Science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6F7E408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EF4041C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9955C5" w:rsidRPr="00B92DD6" w14:paraId="17F65092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B91423C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EA6B70A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CC8D0CD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EFF1DF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C2D703D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6379007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  <w:p w14:paraId="7C9D3B66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6FCB69C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955C5" w:rsidRPr="00B92DD6" w14:paraId="67242603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5F7DB8F8" w14:textId="77777777" w:rsidR="009955C5" w:rsidRPr="00B92DD6" w:rsidRDefault="009955C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52DEA51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D8318A9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95619AF" w14:textId="77777777" w:rsidR="009955C5" w:rsidRPr="00B92DD6" w:rsidRDefault="009955C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955C5" w:rsidRPr="00B92DD6" w14:paraId="7748CF41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0D34051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3574D99" w14:textId="40070569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06BD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MTA 98-381 Introduction to Programming Using Python</w:t>
            </w:r>
          </w:p>
        </w:tc>
      </w:tr>
      <w:tr w:rsidR="009955C5" w:rsidRPr="00B92DD6" w14:paraId="2540AF9F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F43E760" w14:textId="77777777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B1023F8" w14:textId="7E1BB57C" w:rsidR="009955C5" w:rsidRPr="00B92DD6" w:rsidRDefault="009955C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Software </w:t>
            </w:r>
            <w:r w:rsidR="00214302" w:rsidRPr="00B92DD6">
              <w:rPr>
                <w:rFonts w:eastAsia="Times New Roman" w:cstheme="minorHAnsi"/>
                <w:sz w:val="20"/>
                <w:szCs w:val="16"/>
              </w:rPr>
              <w:t>Programmer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214302" w:rsidRPr="00B92DD6">
              <w:rPr>
                <w:rFonts w:eastAsia="Times New Roman" w:cstheme="minorHAnsi"/>
                <w:sz w:val="20"/>
                <w:szCs w:val="16"/>
              </w:rPr>
              <w:t>Virtual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 Property Associate</w:t>
            </w:r>
            <w:r w:rsidR="005C4A12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1362E1" w:rsidRPr="00B92DD6">
              <w:rPr>
                <w:rFonts w:eastAsia="Times New Roman" w:cstheme="minorHAnsi"/>
                <w:sz w:val="20"/>
                <w:szCs w:val="16"/>
              </w:rPr>
              <w:t>Automated Traffic Architect</w:t>
            </w:r>
            <w:r w:rsidR="00214302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="001362E1" w:rsidRPr="00B92DD6">
              <w:rPr>
                <w:rFonts w:eastAsia="Times New Roman" w:cstheme="minorHAnsi"/>
                <w:b/>
                <w:color w:val="FF0000"/>
                <w:sz w:val="20"/>
                <w:szCs w:val="16"/>
              </w:rPr>
              <w:t xml:space="preserve"> </w:t>
            </w:r>
            <w:r w:rsidR="005C4A12" w:rsidRPr="00B92DD6">
              <w:rPr>
                <w:rFonts w:eastAsia="Times New Roman" w:cstheme="minorHAnsi"/>
                <w:sz w:val="20"/>
                <w:szCs w:val="16"/>
              </w:rPr>
              <w:t>Failure Point Assessor</w:t>
            </w:r>
          </w:p>
        </w:tc>
      </w:tr>
    </w:tbl>
    <w:p w14:paraId="3D9E2806" w14:textId="513A4E1D" w:rsidR="009955C5" w:rsidRDefault="009955C5" w:rsidP="009955C5">
      <w:pPr>
        <w:ind w:firstLine="720"/>
        <w:rPr>
          <w:rFonts w:cstheme="minorHAnsi"/>
          <w:b/>
          <w:sz w:val="24"/>
          <w:szCs w:val="40"/>
        </w:rPr>
      </w:pPr>
    </w:p>
    <w:p w14:paraId="44D397CF" w14:textId="0473C1E9" w:rsidR="00D03F01" w:rsidRDefault="00D03F01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5D9D61CB" w14:textId="5CAD8382" w:rsidR="009955C5" w:rsidRPr="00B92DD6" w:rsidRDefault="009955C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032665" w:rsidRPr="00B92DD6" w14:paraId="32F90382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0AEC32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B81E132" w14:textId="77777777" w:rsidR="00032665" w:rsidRPr="00B92DD6" w:rsidRDefault="0003266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Law, Public Safety, Corrections &amp; Security</w:t>
            </w:r>
          </w:p>
          <w:p w14:paraId="50A92B2F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4EA7E39" w14:textId="6E31D9BB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Emergency Management (EMMG)</w:t>
            </w:r>
          </w:p>
        </w:tc>
      </w:tr>
      <w:tr w:rsidR="00032665" w:rsidRPr="00B92DD6" w14:paraId="71BC1758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60871E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06CFC2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695D36B1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80FC0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850FE5C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3ADF72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B9AF1F4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240F9C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032665" w:rsidRPr="00B92DD6" w14:paraId="373B46C0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7D87E0F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2768DF4A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7D4AEB8D" w14:textId="15ACB235" w:rsidR="00032665" w:rsidRPr="00B92DD6" w:rsidRDefault="00233E7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IP11 Public Safety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E3B7FF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IP51 Emergency Management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0BA96820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IP52 Emergency Management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D0C3FFB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9FF6E67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032665" w:rsidRPr="00B92DD6" w14:paraId="104928F3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78160BB6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0CC4EC4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8F65C3E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E3D825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8BE951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26B018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1E2768D9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HU40 Health Science I</w:t>
            </w:r>
          </w:p>
          <w:p w14:paraId="68EE1283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32665" w:rsidRPr="00B92DD6" w14:paraId="3D0EA592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1B4A155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99E166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0CEC6DB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7AFC468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032665" w:rsidRPr="00B92DD6" w14:paraId="1D17CB0E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5F29911" w14:textId="77777777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6E728DE" w14:textId="1309F39F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506BDA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NC Emergency Management I Certification, National Incident Management System, Community Emergency Response Team (C.E.R.T.) Certification</w:t>
            </w:r>
          </w:p>
        </w:tc>
      </w:tr>
      <w:tr w:rsidR="00032665" w:rsidRPr="00B92DD6" w14:paraId="2E7B70E2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4D59C0C" w14:textId="77777777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1D04889" w14:textId="77777777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Public Safety Telecommunicator, Public Safety Risk Manager; Disaster Preparedness and Response Coordinator</w:t>
            </w:r>
          </w:p>
        </w:tc>
      </w:tr>
    </w:tbl>
    <w:p w14:paraId="50A66206" w14:textId="77777777" w:rsidR="00032665" w:rsidRPr="00B92DD6" w:rsidRDefault="00032665" w:rsidP="00032665">
      <w:pPr>
        <w:rPr>
          <w:rFonts w:cstheme="minorHAnsi"/>
        </w:rPr>
      </w:pPr>
    </w:p>
    <w:p w14:paraId="2133BA95" w14:textId="41BDFD32" w:rsidR="00032665" w:rsidRDefault="00032665" w:rsidP="00032665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30A73A43" w14:textId="77777777" w:rsidR="00FC4A55" w:rsidRPr="00B92DD6" w:rsidRDefault="00FC4A55" w:rsidP="00032665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032665" w:rsidRPr="00B92DD6" w14:paraId="5E8B5CC5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89A105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2F3342E" w14:textId="77777777" w:rsidR="00032665" w:rsidRPr="00B92DD6" w:rsidRDefault="0003266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Law, Public Safety, Corrections &amp; Security</w:t>
            </w:r>
          </w:p>
          <w:p w14:paraId="372589C0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62257B4" w14:textId="097AC017" w:rsidR="00032665" w:rsidRPr="00B92DD6" w:rsidRDefault="0003266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Public Safety (PUSA)</w:t>
            </w:r>
          </w:p>
        </w:tc>
      </w:tr>
      <w:tr w:rsidR="00032665" w:rsidRPr="00B92DD6" w14:paraId="0A64F49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72DD3E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E47A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B307B82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F04E4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4B6B706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4D804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1A00A29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3B2B8B6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032665" w:rsidRPr="00B92DD6" w14:paraId="463ADFF9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E07E97E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70958028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2626243" w14:textId="4A8C55FD" w:rsidR="00032665" w:rsidRPr="00B92DD6" w:rsidRDefault="00233E7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IP11 Public Safety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3607531" w14:textId="0218FC68" w:rsidR="00032665" w:rsidRPr="00B92DD6" w:rsidRDefault="007138B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IP12 Public Safety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267C8BE7" w14:textId="409DE6B5" w:rsidR="00032665" w:rsidRPr="00B92DD6" w:rsidRDefault="00562ECE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IP51 Emergency Management 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30FF21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5C80A2A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032665" w:rsidRPr="00B92DD6" w14:paraId="64B6EBCE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5BAF30D1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6AF0A833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2D71AA69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CA3379C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C996817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43AFD1E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260D3BAC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32665" w:rsidRPr="00B92DD6" w14:paraId="7A2DF6EE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58813220" w14:textId="77777777" w:rsidR="00032665" w:rsidRPr="00B92DD6" w:rsidRDefault="000326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F6CCBDD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BD5E01C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70371B5" w14:textId="77777777" w:rsidR="00032665" w:rsidRPr="00B92DD6" w:rsidRDefault="000326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032665" w:rsidRPr="00B92DD6" w14:paraId="0C378211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06701EB" w14:textId="77777777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AC17F26" w14:textId="65E4B64C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</w:p>
        </w:tc>
      </w:tr>
      <w:tr w:rsidR="00032665" w:rsidRPr="00B92DD6" w14:paraId="1755242E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8856E90" w14:textId="77777777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1EF607B" w14:textId="0FCD2B4B" w:rsidR="00032665" w:rsidRPr="00B92DD6" w:rsidRDefault="0003266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5A56AA" w:rsidRPr="00B92DD6">
              <w:rPr>
                <w:rFonts w:eastAsia="Times New Roman" w:cstheme="minorHAnsi"/>
                <w:sz w:val="20"/>
                <w:szCs w:val="16"/>
              </w:rPr>
              <w:t>Central Intelligence Agency Supervisor,</w:t>
            </w:r>
            <w:r w:rsidR="005A56AA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DE0BCC" w:rsidRPr="00B92DD6">
              <w:rPr>
                <w:rFonts w:eastAsia="Times New Roman" w:cstheme="minorHAnsi"/>
                <w:sz w:val="20"/>
                <w:szCs w:val="16"/>
              </w:rPr>
              <w:t>Plane</w:t>
            </w:r>
            <w:r w:rsidR="0055256E" w:rsidRPr="00B92DD6">
              <w:rPr>
                <w:rFonts w:eastAsia="Times New Roman" w:cstheme="minorHAnsi"/>
                <w:sz w:val="20"/>
                <w:szCs w:val="16"/>
              </w:rPr>
              <w:t>tary Protection</w:t>
            </w:r>
            <w:r w:rsidR="00DE0BCC" w:rsidRPr="00B92DD6">
              <w:rPr>
                <w:rFonts w:eastAsia="Times New Roman" w:cstheme="minorHAnsi"/>
                <w:sz w:val="20"/>
                <w:szCs w:val="16"/>
              </w:rPr>
              <w:t xml:space="preserve"> Officer,</w:t>
            </w:r>
            <w:r w:rsidR="00DE0BCC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2E0BE7" w:rsidRPr="00B92DD6">
              <w:rPr>
                <w:rFonts w:eastAsia="Times New Roman" w:cstheme="minorHAnsi"/>
                <w:sz w:val="20"/>
                <w:szCs w:val="16"/>
              </w:rPr>
              <w:t>Prison System Dismantlers</w:t>
            </w:r>
            <w:r w:rsidR="00AF6FE6" w:rsidRPr="00B92DD6">
              <w:rPr>
                <w:rFonts w:eastAsia="Times New Roman" w:cstheme="minorHAnsi"/>
                <w:sz w:val="20"/>
                <w:szCs w:val="16"/>
              </w:rPr>
              <w:t>, Driverless Operating System</w:t>
            </w:r>
            <w:r w:rsidR="00945C00" w:rsidRPr="00B92DD6">
              <w:rPr>
                <w:rFonts w:eastAsia="Times New Roman" w:cstheme="minorHAnsi"/>
                <w:sz w:val="20"/>
                <w:szCs w:val="16"/>
              </w:rPr>
              <w:t xml:space="preserve"> Traffic Controller</w:t>
            </w:r>
          </w:p>
        </w:tc>
      </w:tr>
    </w:tbl>
    <w:p w14:paraId="3859B5DA" w14:textId="77777777" w:rsidR="00032665" w:rsidRPr="00B92DD6" w:rsidRDefault="00032665" w:rsidP="00032665">
      <w:pPr>
        <w:ind w:left="720"/>
        <w:rPr>
          <w:rFonts w:cstheme="minorHAnsi"/>
        </w:rPr>
      </w:pPr>
    </w:p>
    <w:p w14:paraId="0245AEF5" w14:textId="1A72E0AD" w:rsidR="00032665" w:rsidRDefault="00032665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44221980" w14:textId="0998515D" w:rsidR="00FC4A55" w:rsidRDefault="00FC4A55">
      <w:pPr>
        <w:rPr>
          <w:rFonts w:cstheme="minorHAnsi"/>
        </w:rPr>
      </w:pPr>
    </w:p>
    <w:tbl>
      <w:tblPr>
        <w:tblpPr w:leftFromText="180" w:rightFromText="180" w:vertAnchor="page" w:horzAnchor="margin" w:tblpXSpec="center" w:tblpY="1223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A8320E" w:rsidRPr="00B92DD6" w14:paraId="4756455D" w14:textId="77777777" w:rsidTr="00A8320E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777A99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1A711A0" w14:textId="77777777" w:rsidR="00A8320E" w:rsidRPr="00B92DD6" w:rsidRDefault="00A8320E" w:rsidP="00A8320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Manufacturing</w:t>
            </w:r>
          </w:p>
          <w:p w14:paraId="315C235B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6C53A31" w14:textId="4527EE39" w:rsidR="00A8320E" w:rsidRPr="00B92DD6" w:rsidRDefault="00A8320E" w:rsidP="00A8320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Electronics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ELEC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A8320E" w:rsidRPr="00B92DD6" w14:paraId="1B321AB1" w14:textId="77777777" w:rsidTr="00A8320E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AFD946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F4021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5BBBE277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BDD13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08D06AE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626D1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274BDF18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4BA53EB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A8320E" w:rsidRPr="00B92DD6" w14:paraId="46404506" w14:textId="77777777" w:rsidTr="00A8320E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C36B43E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9AD945B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32114D7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IM31 </w:t>
            </w:r>
            <w:bookmarkStart w:id="17" w:name="_Hlk29668750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Electronics I</w:t>
            </w:r>
            <w:bookmarkEnd w:id="17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7295546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IM32 Electronics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7B917C0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IM33 Electronics III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2D0F8DD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5E82780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A8320E" w:rsidRPr="00B92DD6" w14:paraId="3D908E5B" w14:textId="77777777" w:rsidTr="00A8320E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2AA4C3C2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DF6B562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C992427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A0CC4CF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6E70E78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922E032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9FFA665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1F9F4E6E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8320E" w:rsidRPr="00B92DD6" w14:paraId="47CED78F" w14:textId="77777777" w:rsidTr="00A8320E">
        <w:trPr>
          <w:cantSplit/>
          <w:trHeight w:val="1065"/>
        </w:trPr>
        <w:tc>
          <w:tcPr>
            <w:tcW w:w="697" w:type="dxa"/>
            <w:textDirection w:val="btLr"/>
          </w:tcPr>
          <w:p w14:paraId="6DB1FBF8" w14:textId="77777777" w:rsidR="00A8320E" w:rsidRPr="00B92DD6" w:rsidRDefault="00A8320E" w:rsidP="00A832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01C3ACC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6089EEB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3C56C0D" w14:textId="77777777" w:rsidR="00A8320E" w:rsidRPr="00B92DD6" w:rsidRDefault="00A8320E" w:rsidP="00A832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A8320E" w:rsidRPr="00B92DD6" w14:paraId="0C421172" w14:textId="77777777" w:rsidTr="00A8320E">
        <w:trPr>
          <w:cantSplit/>
          <w:trHeight w:val="651"/>
        </w:trPr>
        <w:tc>
          <w:tcPr>
            <w:tcW w:w="13277" w:type="dxa"/>
            <w:gridSpan w:val="6"/>
          </w:tcPr>
          <w:p w14:paraId="65306290" w14:textId="77777777" w:rsidR="00A8320E" w:rsidRPr="00B92DD6" w:rsidRDefault="00A8320E" w:rsidP="00A8320E">
            <w:pPr>
              <w:spacing w:before="240"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  <w:r>
              <w:rPr>
                <w:rFonts w:eastAsia="Times New Roman" w:cstheme="minorHAnsi"/>
                <w:sz w:val="20"/>
                <w:szCs w:val="16"/>
              </w:rPr>
              <w:t>,</w:t>
            </w:r>
            <w:r>
              <w:t xml:space="preserve"> </w:t>
            </w:r>
            <w:r w:rsidRPr="00F363ED">
              <w:rPr>
                <w:rFonts w:eastAsia="Times New Roman" w:cstheme="minorHAnsi"/>
                <w:sz w:val="20"/>
                <w:szCs w:val="16"/>
              </w:rPr>
              <w:t>Electronics Technicians Association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Certification:  </w:t>
            </w:r>
            <w:r w:rsidRPr="00E73369">
              <w:rPr>
                <w:rFonts w:eastAsia="Times New Roman" w:cstheme="minorHAnsi"/>
                <w:sz w:val="20"/>
                <w:szCs w:val="16"/>
              </w:rPr>
              <w:t>EM1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A45AC5">
              <w:rPr>
                <w:rFonts w:eastAsia="Times New Roman" w:cstheme="minorHAnsi"/>
                <w:sz w:val="20"/>
                <w:szCs w:val="16"/>
              </w:rPr>
              <w:t>EM</w:t>
            </w:r>
            <w:r>
              <w:rPr>
                <w:rFonts w:eastAsia="Times New Roman" w:cstheme="minorHAnsi"/>
                <w:sz w:val="20"/>
                <w:szCs w:val="16"/>
              </w:rPr>
              <w:t>4,</w:t>
            </w:r>
            <w:r>
              <w:t xml:space="preserve"> &amp; </w:t>
            </w:r>
            <w:r w:rsidRPr="00A45AC5">
              <w:rPr>
                <w:rFonts w:eastAsia="Times New Roman" w:cstheme="minorHAnsi"/>
                <w:sz w:val="20"/>
                <w:szCs w:val="16"/>
              </w:rPr>
              <w:t>EM</w:t>
            </w:r>
            <w:r>
              <w:rPr>
                <w:rFonts w:eastAsia="Times New Roman" w:cstheme="minorHAnsi"/>
                <w:sz w:val="20"/>
                <w:szCs w:val="16"/>
              </w:rPr>
              <w:t>2</w:t>
            </w:r>
          </w:p>
        </w:tc>
      </w:tr>
      <w:tr w:rsidR="00A8320E" w:rsidRPr="00B92DD6" w14:paraId="4EF1B581" w14:textId="77777777" w:rsidTr="00A8320E">
        <w:trPr>
          <w:cantSplit/>
          <w:trHeight w:val="606"/>
        </w:trPr>
        <w:tc>
          <w:tcPr>
            <w:tcW w:w="13277" w:type="dxa"/>
            <w:gridSpan w:val="6"/>
          </w:tcPr>
          <w:p w14:paraId="5DA401CD" w14:textId="77777777" w:rsidR="00A8320E" w:rsidRPr="00B92DD6" w:rsidRDefault="00A8320E" w:rsidP="00A8320E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7E608EF" w14:textId="77777777" w:rsidR="00A8320E" w:rsidRPr="00B92DD6" w:rsidRDefault="00A8320E" w:rsidP="00A8320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5B6B66">
              <w:rPr>
                <w:rFonts w:eastAsia="Times New Roman" w:cstheme="minorHAnsi"/>
                <w:sz w:val="20"/>
                <w:szCs w:val="16"/>
              </w:rPr>
              <w:t>Electronics Engineering Tech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nician, </w:t>
            </w:r>
            <w:r w:rsidRPr="00503380">
              <w:rPr>
                <w:rFonts w:eastAsia="Times New Roman" w:cstheme="minorHAnsi"/>
                <w:sz w:val="20"/>
                <w:szCs w:val="16"/>
              </w:rPr>
              <w:t>Electronics Repair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Specialist, </w:t>
            </w:r>
            <w:r w:rsidRPr="00FA0761">
              <w:rPr>
                <w:rFonts w:eastAsia="Times New Roman" w:cstheme="minorHAnsi"/>
                <w:sz w:val="20"/>
                <w:szCs w:val="16"/>
              </w:rPr>
              <w:t xml:space="preserve">Fusion </w:t>
            </w:r>
            <w:r>
              <w:rPr>
                <w:rFonts w:eastAsia="Times New Roman" w:cstheme="minorHAnsi"/>
                <w:sz w:val="20"/>
                <w:szCs w:val="16"/>
              </w:rPr>
              <w:t>S</w:t>
            </w:r>
            <w:r w:rsidRPr="00FA0761">
              <w:rPr>
                <w:rFonts w:eastAsia="Times New Roman" w:cstheme="minorHAnsi"/>
                <w:sz w:val="20"/>
                <w:szCs w:val="16"/>
              </w:rPr>
              <w:t xml:space="preserve">ystem </w:t>
            </w:r>
            <w:r>
              <w:rPr>
                <w:rFonts w:eastAsia="Times New Roman" w:cstheme="minorHAnsi"/>
                <w:sz w:val="20"/>
                <w:szCs w:val="16"/>
              </w:rPr>
              <w:t>I</w:t>
            </w:r>
            <w:r w:rsidRPr="00FA0761">
              <w:rPr>
                <w:rFonts w:eastAsia="Times New Roman" w:cstheme="minorHAnsi"/>
                <w:sz w:val="20"/>
                <w:szCs w:val="16"/>
              </w:rPr>
              <w:t>ntegrator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A26A8E">
              <w:rPr>
                <w:rFonts w:eastAsia="Times New Roman" w:cstheme="minorHAnsi"/>
                <w:sz w:val="20"/>
                <w:szCs w:val="16"/>
              </w:rPr>
              <w:t xml:space="preserve">Sensor </w:t>
            </w:r>
            <w:r>
              <w:rPr>
                <w:rFonts w:eastAsia="Times New Roman" w:cstheme="minorHAnsi"/>
                <w:sz w:val="20"/>
                <w:szCs w:val="16"/>
              </w:rPr>
              <w:t>S</w:t>
            </w:r>
            <w:r w:rsidRPr="00A26A8E">
              <w:rPr>
                <w:rFonts w:eastAsia="Times New Roman" w:cstheme="minorHAnsi"/>
                <w:sz w:val="20"/>
                <w:szCs w:val="16"/>
              </w:rPr>
              <w:t xml:space="preserve">ignal </w:t>
            </w:r>
            <w:r>
              <w:rPr>
                <w:rFonts w:eastAsia="Times New Roman" w:cstheme="minorHAnsi"/>
                <w:sz w:val="20"/>
                <w:szCs w:val="16"/>
              </w:rPr>
              <w:t>E</w:t>
            </w:r>
            <w:r w:rsidRPr="00A26A8E">
              <w:rPr>
                <w:rFonts w:eastAsia="Times New Roman" w:cstheme="minorHAnsi"/>
                <w:sz w:val="20"/>
                <w:szCs w:val="16"/>
              </w:rPr>
              <w:t>ngineer</w:t>
            </w:r>
          </w:p>
        </w:tc>
      </w:tr>
    </w:tbl>
    <w:p w14:paraId="33761B0D" w14:textId="54F89963" w:rsidR="002479D4" w:rsidRDefault="002479D4">
      <w:pPr>
        <w:rPr>
          <w:rFonts w:cstheme="minorHAnsi"/>
        </w:rPr>
      </w:pPr>
    </w:p>
    <w:p w14:paraId="602158BC" w14:textId="29CCF94B" w:rsidR="00A8320E" w:rsidRDefault="00A8320E">
      <w:pPr>
        <w:rPr>
          <w:rFonts w:cstheme="minorHAnsi"/>
        </w:rPr>
      </w:pPr>
      <w:r>
        <w:rPr>
          <w:rFonts w:cstheme="minorHAnsi"/>
        </w:rPr>
        <w:br w:type="page"/>
      </w:r>
    </w:p>
    <w:p w14:paraId="37848D82" w14:textId="77777777" w:rsidR="002479D4" w:rsidRPr="00B92DD6" w:rsidRDefault="002479D4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583083" w:rsidRPr="00B92DD6" w14:paraId="4563AD51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278868D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54CE98F3" w14:textId="6FFC428C" w:rsidR="00583083" w:rsidRPr="00B92DD6" w:rsidRDefault="00583083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M</w:t>
            </w:r>
            <w:r w:rsidR="00E902D5">
              <w:rPr>
                <w:rFonts w:cstheme="minorHAnsi"/>
                <w:bCs/>
                <w:color w:val="000000" w:themeColor="text1"/>
                <w:sz w:val="28"/>
                <w:szCs w:val="28"/>
              </w:rPr>
              <w:t>anufacturing</w:t>
            </w:r>
          </w:p>
          <w:p w14:paraId="14CE984B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54B52BF1" w14:textId="27EADF91" w:rsidR="00583083" w:rsidRPr="00B92DD6" w:rsidRDefault="00CD73E7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D73E7">
              <w:rPr>
                <w:rFonts w:cstheme="minorHAnsi"/>
                <w:bCs/>
                <w:color w:val="000000" w:themeColor="text1"/>
                <w:sz w:val="28"/>
                <w:szCs w:val="28"/>
              </w:rPr>
              <w:t>Metals Manufacturing (MEMA)</w:t>
            </w:r>
          </w:p>
        </w:tc>
      </w:tr>
      <w:tr w:rsidR="00583083" w:rsidRPr="00B92DD6" w14:paraId="13108CFC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BFCE46E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407EF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441299A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5C141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33398F4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7FA746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5411214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C5F6774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583083" w:rsidRPr="00B92DD6" w14:paraId="758B9A3E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CFD49BA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C026EE4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2464E04B" w14:textId="1C36BFD8" w:rsidR="00583083" w:rsidRPr="00B92DD6" w:rsidRDefault="00A706F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IM41 Metals Manufacturing Technology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4CFD7151" w14:textId="190E9849" w:rsidR="00583083" w:rsidRPr="00B92DD6" w:rsidRDefault="00A706F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IM42 Metals Manufacturing Technology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1F102A0" w14:textId="5FF4EDC0" w:rsidR="00583083" w:rsidRPr="00B92DD6" w:rsidRDefault="00A706F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bookmarkStart w:id="18" w:name="_Hlk26282102"/>
            <w:r w:rsidRPr="00B92DD6">
              <w:rPr>
                <w:rFonts w:eastAsia="Times New Roman" w:cstheme="minorHAnsi"/>
                <w:sz w:val="20"/>
                <w:szCs w:val="20"/>
              </w:rPr>
              <w:t>CS11 Project Management I</w:t>
            </w:r>
            <w:bookmarkEnd w:id="18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5FE7192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D579F6C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583083" w:rsidRPr="00B92DD6" w14:paraId="3A990D03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7A93C94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285BD94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5FC69900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0E884B8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3387104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7548F0E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4200D571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5092339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83083" w:rsidRPr="00B92DD6" w14:paraId="74FE91C3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C94F49F" w14:textId="77777777" w:rsidR="00583083" w:rsidRPr="00B92DD6" w:rsidRDefault="00583083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19794B02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D3F5DFF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305EA68" w14:textId="77777777" w:rsidR="00583083" w:rsidRPr="00B92DD6" w:rsidRDefault="00583083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583083" w:rsidRPr="00B92DD6" w14:paraId="08DBF291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52ADAF3" w14:textId="77777777" w:rsidR="00583083" w:rsidRPr="00B92DD6" w:rsidRDefault="00583083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81E98E2" w14:textId="43F0C810" w:rsidR="00583083" w:rsidRPr="00B92DD6" w:rsidRDefault="00583083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="00E862A5" w:rsidRPr="00B92DD6">
              <w:rPr>
                <w:rFonts w:eastAsia="Times New Roman" w:cstheme="minorHAnsi"/>
                <w:sz w:val="20"/>
                <w:szCs w:val="16"/>
              </w:rPr>
              <w:t>NIMS Certification</w:t>
            </w:r>
          </w:p>
        </w:tc>
      </w:tr>
      <w:tr w:rsidR="00583083" w:rsidRPr="00B92DD6" w14:paraId="58FF2A67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78F55DB1" w14:textId="77777777" w:rsidR="00583083" w:rsidRPr="00B92DD6" w:rsidRDefault="00583083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8185844" w14:textId="54F417FB" w:rsidR="00583083" w:rsidRPr="00B92DD6" w:rsidRDefault="00583083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E8315C" w:rsidRPr="00B92DD6">
              <w:rPr>
                <w:rFonts w:eastAsia="Times New Roman" w:cstheme="minorHAnsi"/>
                <w:sz w:val="20"/>
                <w:szCs w:val="16"/>
              </w:rPr>
              <w:t>Welder,</w:t>
            </w:r>
            <w:r w:rsidR="00E8315C"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="00E8315C" w:rsidRPr="00B92DD6">
              <w:rPr>
                <w:rFonts w:eastAsia="Times New Roman" w:cstheme="minorHAnsi"/>
                <w:sz w:val="20"/>
                <w:szCs w:val="16"/>
              </w:rPr>
              <w:t>Automation Auditor</w:t>
            </w:r>
            <w:r w:rsidR="006D6FB7" w:rsidRPr="00B92DD6">
              <w:rPr>
                <w:rFonts w:eastAsia="Times New Roman" w:cstheme="minorHAnsi"/>
                <w:sz w:val="20"/>
                <w:szCs w:val="16"/>
              </w:rPr>
              <w:t>, Manufacturing Technology Engineer</w:t>
            </w:r>
            <w:r w:rsidR="00CC2DF1" w:rsidRPr="00B92DD6">
              <w:rPr>
                <w:rFonts w:eastAsia="Times New Roman" w:cstheme="minorHAnsi"/>
                <w:sz w:val="20"/>
                <w:szCs w:val="16"/>
              </w:rPr>
              <w:t>, Futuristic Metals Designer, Aquatic We</w:t>
            </w:r>
            <w:r w:rsidR="008305AC" w:rsidRPr="00B92DD6">
              <w:rPr>
                <w:rFonts w:eastAsia="Times New Roman" w:cstheme="minorHAnsi"/>
                <w:sz w:val="20"/>
                <w:szCs w:val="16"/>
              </w:rPr>
              <w:t>lder</w:t>
            </w:r>
          </w:p>
        </w:tc>
      </w:tr>
    </w:tbl>
    <w:p w14:paraId="500A9B71" w14:textId="77777777" w:rsidR="00583083" w:rsidRPr="00B92DD6" w:rsidRDefault="00583083" w:rsidP="00583083">
      <w:pPr>
        <w:rPr>
          <w:rFonts w:cstheme="minorHAnsi"/>
        </w:rPr>
      </w:pPr>
    </w:p>
    <w:p w14:paraId="527E7D63" w14:textId="77777777" w:rsidR="00583083" w:rsidRPr="00B92DD6" w:rsidRDefault="00583083" w:rsidP="00583083">
      <w:pPr>
        <w:rPr>
          <w:rFonts w:cstheme="minorHAnsi"/>
          <w:sz w:val="20"/>
          <w:szCs w:val="23"/>
        </w:rPr>
      </w:pPr>
    </w:p>
    <w:p w14:paraId="05A623CC" w14:textId="6B39165E" w:rsidR="00583083" w:rsidRDefault="00583083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081C104F" w14:textId="77777777" w:rsidR="00FC4A55" w:rsidRPr="00B92DD6" w:rsidRDefault="00FC4A5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D6432C" w:rsidRPr="00B92DD6" w14:paraId="1A9EAD60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745BE7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DF680D6" w14:textId="77777777" w:rsidR="00D6432C" w:rsidRPr="00B92DD6" w:rsidRDefault="00D6432C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Marketing</w:t>
            </w:r>
          </w:p>
          <w:p w14:paraId="04B97C5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5AE4E7D5" w14:textId="788F95DD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Marketing Management (MMGT)</w:t>
            </w:r>
          </w:p>
        </w:tc>
      </w:tr>
      <w:tr w:rsidR="00D6432C" w:rsidRPr="00B92DD6" w14:paraId="4803460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6DEAE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A890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5C684FD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8BC66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4A904A67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337D9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1023EEB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34BB52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D6432C" w:rsidRPr="00B92DD6" w14:paraId="5CA9C9E9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0A26385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0D0AB27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042B5BC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MM51 Marketing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2A42BA7A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MI42 Multichannel Merchandising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CF8913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MA52 Marketing Applications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6E8D6D5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D868504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D6432C" w:rsidRPr="00B92DD6" w14:paraId="3C50E8DC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78B3D95D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6A6D04E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6891FC34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38535C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86BDEF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D54956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00F344D8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FA4B217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6432C" w:rsidRPr="00B92DD6" w14:paraId="11CBEEDC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702105C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53A5FB4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B7664C4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8048E17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D6432C" w:rsidRPr="00B92DD6" w14:paraId="6C76A8D8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79733FB" w14:textId="77777777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EB1F7A7" w14:textId="2A6A31E2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Customer Service and Sales Certification, Advanced Customer Service and Sales Certification, Fundamental Marketing Concepts</w:t>
            </w:r>
          </w:p>
        </w:tc>
      </w:tr>
      <w:tr w:rsidR="00D6432C" w:rsidRPr="00B92DD6" w14:paraId="2D31993C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F3844E1" w14:textId="77777777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CB7407B" w14:textId="0EE6E838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Inbound Marketing Specialist, Email Marketing Manager, Branding Specialist</w:t>
            </w:r>
            <w:r w:rsidR="00F52EEE" w:rsidRPr="00B92DD6">
              <w:rPr>
                <w:rFonts w:eastAsia="Times New Roman" w:cstheme="minorHAnsi"/>
                <w:sz w:val="20"/>
                <w:szCs w:val="16"/>
              </w:rPr>
              <w:t xml:space="preserve">, Social Media </w:t>
            </w:r>
            <w:r w:rsidR="00894CF2" w:rsidRPr="00B92DD6">
              <w:rPr>
                <w:rFonts w:eastAsia="Times New Roman" w:cstheme="minorHAnsi"/>
                <w:sz w:val="20"/>
                <w:szCs w:val="16"/>
              </w:rPr>
              <w:t xml:space="preserve">Advertising </w:t>
            </w:r>
            <w:r w:rsidR="00735700" w:rsidRPr="00B92DD6">
              <w:rPr>
                <w:rFonts w:eastAsia="Times New Roman" w:cstheme="minorHAnsi"/>
                <w:sz w:val="20"/>
                <w:szCs w:val="16"/>
              </w:rPr>
              <w:t>Supervisor, Direct Consumer Consultant</w:t>
            </w:r>
          </w:p>
        </w:tc>
      </w:tr>
    </w:tbl>
    <w:p w14:paraId="62D05183" w14:textId="77777777" w:rsidR="00D6432C" w:rsidRPr="00B92DD6" w:rsidRDefault="00D6432C" w:rsidP="00D6432C">
      <w:pPr>
        <w:rPr>
          <w:rFonts w:cstheme="minorHAnsi"/>
        </w:rPr>
      </w:pPr>
    </w:p>
    <w:p w14:paraId="7AFFE595" w14:textId="37AA596D" w:rsidR="00D6432C" w:rsidRDefault="00D6432C" w:rsidP="00D6432C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1D358351" w14:textId="77777777" w:rsidR="00FC4A55" w:rsidRPr="00B92DD6" w:rsidRDefault="00FC4A55" w:rsidP="00D6432C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D6432C" w:rsidRPr="00B92DD6" w14:paraId="6D7F004F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176C28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B9D0B15" w14:textId="77777777" w:rsidR="00D6432C" w:rsidRPr="00B92DD6" w:rsidRDefault="00D6432C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Marketing</w:t>
            </w:r>
          </w:p>
          <w:p w14:paraId="22BEE239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FF96406" w14:textId="37753779" w:rsidR="00D6432C" w:rsidRPr="00B92DD6" w:rsidRDefault="00D6432C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Sales (PRSM)</w:t>
            </w:r>
          </w:p>
        </w:tc>
      </w:tr>
      <w:tr w:rsidR="00D6432C" w:rsidRPr="00B92DD6" w14:paraId="0A45AF03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C3BD78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72CA1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A08023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AD1A0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158BD72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87B7C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0755F8F3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83C3EE6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D6432C" w:rsidRPr="00B92DD6" w14:paraId="2D26C57D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2E57B512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75CA491B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C637B48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MM51 Marketing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F7D5757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MI31 Sales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68C8AE2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MI32 Sales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8B8D79F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634A83C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D6432C" w:rsidRPr="00B92DD6" w14:paraId="6634AA91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43730F06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30141F04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EF69B06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5A5DBFF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6F57C8F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2B85941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2545149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6432C" w:rsidRPr="00B92DD6" w14:paraId="13C8F546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D806D39" w14:textId="77777777" w:rsidR="00D6432C" w:rsidRPr="00B92DD6" w:rsidRDefault="00D6432C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12EAD071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54B4362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364F99E" w14:textId="77777777" w:rsidR="00D6432C" w:rsidRPr="00B92DD6" w:rsidRDefault="00D6432C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D6432C" w:rsidRPr="00B92DD6" w14:paraId="4DB7ADEF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1F762DDD" w14:textId="77777777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3CA29F1" w14:textId="67211804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</w:p>
        </w:tc>
      </w:tr>
      <w:tr w:rsidR="00D6432C" w:rsidRPr="00B92DD6" w14:paraId="588C6BD6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A988A2F" w14:textId="77777777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8F9F72D" w14:textId="7045CAFC" w:rsidR="00D6432C" w:rsidRPr="00B92DD6" w:rsidRDefault="00D6432C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>Remote Sales Manager, Technical Sales Coordinator</w:t>
            </w:r>
            <w:r w:rsidR="00735700" w:rsidRPr="00B92DD6">
              <w:rPr>
                <w:rFonts w:eastAsia="Times New Roman" w:cstheme="minorHAnsi"/>
                <w:sz w:val="20"/>
                <w:szCs w:val="16"/>
              </w:rPr>
              <w:t xml:space="preserve">, Virtual </w:t>
            </w:r>
            <w:r w:rsidR="004F5AAE" w:rsidRPr="00B92DD6">
              <w:rPr>
                <w:rFonts w:eastAsia="Times New Roman" w:cstheme="minorHAnsi"/>
                <w:sz w:val="20"/>
                <w:szCs w:val="16"/>
              </w:rPr>
              <w:t xml:space="preserve">Product </w:t>
            </w:r>
            <w:r w:rsidR="00887437" w:rsidRPr="00B92DD6">
              <w:rPr>
                <w:rFonts w:eastAsia="Times New Roman" w:cstheme="minorHAnsi"/>
                <w:sz w:val="20"/>
                <w:szCs w:val="16"/>
              </w:rPr>
              <w:t>Sales Advisor</w:t>
            </w:r>
          </w:p>
        </w:tc>
      </w:tr>
    </w:tbl>
    <w:p w14:paraId="1E11DF90" w14:textId="77777777" w:rsidR="00D6432C" w:rsidRPr="00B92DD6" w:rsidRDefault="00D6432C" w:rsidP="00D6432C">
      <w:pPr>
        <w:ind w:left="720"/>
        <w:rPr>
          <w:rFonts w:cstheme="minorHAnsi"/>
        </w:rPr>
      </w:pPr>
    </w:p>
    <w:p w14:paraId="79187C2A" w14:textId="41CDBC2D" w:rsidR="00032665" w:rsidRPr="00B92DD6" w:rsidRDefault="00032665">
      <w:pPr>
        <w:rPr>
          <w:rFonts w:cstheme="minorHAnsi"/>
        </w:rPr>
      </w:pPr>
    </w:p>
    <w:p w14:paraId="0CB8EF5B" w14:textId="28FB704D" w:rsidR="006B59D6" w:rsidRDefault="006B59D6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51100473" w14:textId="77777777" w:rsidR="00FC4A55" w:rsidRPr="00B92DD6" w:rsidRDefault="00FC4A55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33C5F" w:rsidRPr="00B92DD6" w14:paraId="1470BB3B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47E84B0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4B55A6F" w14:textId="77777777" w:rsidR="00233C5F" w:rsidRPr="00B92DD6" w:rsidRDefault="00233C5F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Science, Technology, Engineering &amp; Mathematics</w:t>
            </w:r>
          </w:p>
          <w:p w14:paraId="2C5B2FF7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14BCFD3" w14:textId="26DDDDEC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Drafting Engineering (DREN)</w:t>
            </w:r>
          </w:p>
        </w:tc>
      </w:tr>
      <w:tr w:rsidR="00233C5F" w:rsidRPr="00B92DD6" w14:paraId="033F8CBE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3CB7749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C15D7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7CECFA5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0AE35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927E2BE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29BC5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528E9B13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3DFFED2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233C5F" w:rsidRPr="00B92DD6" w14:paraId="43ED823A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8070F52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1E37C69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F28746E" w14:textId="3C9F565C" w:rsidR="00233C5F" w:rsidRPr="00B92DD6" w:rsidRDefault="006635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IC61 Drafting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E0760DB" w14:textId="3E80E4DA" w:rsidR="00233C5F" w:rsidRPr="00B92DD6" w:rsidRDefault="006635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IV22 Drafting II – Engineering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C1B6137" w14:textId="314E013E" w:rsidR="00233C5F" w:rsidRPr="00B92DD6" w:rsidRDefault="0066357D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IV23 Drafting III – Engineering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16D4289" w14:textId="64EAFB5E" w:rsidR="00233C5F" w:rsidRPr="00B92DD6" w:rsidRDefault="00C02C62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CS11 Project Management I</w:t>
            </w:r>
          </w:p>
          <w:p w14:paraId="379E6D84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3DC426F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33C5F" w:rsidRPr="00B92DD6" w14:paraId="71C3A6BA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9A9C61D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121EE3F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DBDCB11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5241F66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5D545D4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1E48B38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7BD9579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7F1C0A4A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33C5F" w:rsidRPr="00B92DD6" w14:paraId="0364D721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9E0127F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243285C1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141FB14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B4A106D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33C5F" w:rsidRPr="00B92DD6" w14:paraId="29A52BB3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4E9DC2F0" w14:textId="77777777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54C42A3" w14:textId="37DB037F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</w:p>
        </w:tc>
      </w:tr>
      <w:tr w:rsidR="00233C5F" w:rsidRPr="00B92DD6" w14:paraId="5BCF2715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08A4C9E" w14:textId="77777777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4AA1408" w14:textId="015EBE3F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</w:t>
            </w:r>
            <w:r w:rsidR="001D7DFD" w:rsidRPr="00B92DD6">
              <w:rPr>
                <w:rFonts w:eastAsia="Times New Roman" w:cstheme="minorHAnsi"/>
                <w:sz w:val="20"/>
                <w:szCs w:val="16"/>
              </w:rPr>
              <w:t xml:space="preserve">omputer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</w:t>
            </w:r>
            <w:r w:rsidR="001D7DFD" w:rsidRPr="00B92DD6">
              <w:rPr>
                <w:rFonts w:eastAsia="Times New Roman" w:cstheme="minorHAnsi"/>
                <w:sz w:val="20"/>
                <w:szCs w:val="16"/>
              </w:rPr>
              <w:t xml:space="preserve">ided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Designer</w:t>
            </w:r>
            <w:r w:rsidR="00400996" w:rsidRPr="00B92DD6">
              <w:rPr>
                <w:rFonts w:eastAsia="Times New Roman" w:cstheme="minorHAnsi"/>
                <w:sz w:val="20"/>
                <w:szCs w:val="16"/>
              </w:rPr>
              <w:t>, Hospital and Healthcare Dismantler</w:t>
            </w:r>
            <w:r w:rsidR="001D7DFD" w:rsidRPr="00B92DD6">
              <w:rPr>
                <w:rFonts w:eastAsia="Times New Roman" w:cstheme="minorHAnsi"/>
                <w:sz w:val="20"/>
                <w:szCs w:val="16"/>
              </w:rPr>
              <w:t>,</w:t>
            </w:r>
            <w:r w:rsidR="001D7DFD" w:rsidRPr="00B92DD6">
              <w:rPr>
                <w:rFonts w:cstheme="minorHAnsi"/>
                <w:sz w:val="24"/>
                <w:szCs w:val="24"/>
              </w:rPr>
              <w:t xml:space="preserve"> </w:t>
            </w:r>
            <w:r w:rsidR="00804E68" w:rsidRPr="00B92DD6">
              <w:rPr>
                <w:rFonts w:eastAsia="Times New Roman" w:cstheme="minorHAnsi"/>
                <w:sz w:val="20"/>
                <w:szCs w:val="16"/>
              </w:rPr>
              <w:t xml:space="preserve">Geoengineer, </w:t>
            </w:r>
            <w:r w:rsidR="00506726" w:rsidRPr="00B92DD6">
              <w:rPr>
                <w:rFonts w:eastAsia="Times New Roman" w:cstheme="minorHAnsi"/>
                <w:sz w:val="20"/>
                <w:szCs w:val="16"/>
              </w:rPr>
              <w:t>Mass Energy Storage Developers</w:t>
            </w:r>
          </w:p>
        </w:tc>
      </w:tr>
    </w:tbl>
    <w:p w14:paraId="351B48F7" w14:textId="77777777" w:rsidR="00233C5F" w:rsidRPr="00B92DD6" w:rsidRDefault="00233C5F" w:rsidP="00233C5F">
      <w:pPr>
        <w:rPr>
          <w:rFonts w:cstheme="minorHAnsi"/>
        </w:rPr>
      </w:pPr>
    </w:p>
    <w:p w14:paraId="765518CC" w14:textId="6E879EBE" w:rsidR="00506726" w:rsidRDefault="00506726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63E1DF99" w14:textId="77777777" w:rsidR="00FC4A55" w:rsidRPr="00B92DD6" w:rsidRDefault="00FC4A55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233C5F" w:rsidRPr="00B92DD6" w14:paraId="09822C74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A552A1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65FC288" w14:textId="77777777" w:rsidR="00233C5F" w:rsidRPr="00B92DD6" w:rsidRDefault="00233C5F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Science, Technology, Engineering &amp; Mathematics</w:t>
            </w:r>
          </w:p>
          <w:p w14:paraId="72B69F4A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309C973" w14:textId="28976CB8" w:rsidR="00233C5F" w:rsidRPr="00B92DD6" w:rsidRDefault="00233C5F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Technology Engineering &amp; Design (TEND)</w:t>
            </w:r>
          </w:p>
        </w:tc>
      </w:tr>
      <w:tr w:rsidR="00233C5F" w:rsidRPr="00B92DD6" w14:paraId="321AFCB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1F0124A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A8AE8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3AFC0F3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9D583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AD0D503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8A66F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2D65E211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89E75D3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233C5F" w:rsidRPr="00B92DD6" w14:paraId="50853661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05DC2E2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80A401A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7C4A03C7" w14:textId="0EE9AE1E" w:rsidR="00233C5F" w:rsidRPr="00B92DD6" w:rsidRDefault="00475F7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TL</w:t>
            </w:r>
            <w:r w:rsidR="00083F8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04 </w:t>
            </w:r>
            <w:r w:rsidR="00233C5F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Engineering Technology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E7FDD6F" w14:textId="4681151E" w:rsidR="00233C5F" w:rsidRPr="00B92DD6" w:rsidRDefault="00083F8C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TL05 </w:t>
            </w:r>
            <w:r w:rsidR="00233C5F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Engineering Technology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A5EB3C8" w14:textId="082D35C0" w:rsidR="00233C5F" w:rsidRPr="00B92DD6" w:rsidRDefault="00083F8C" w:rsidP="00083F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TL06 </w:t>
            </w:r>
            <w:r w:rsidR="00233C5F"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Engineering Technology III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E23CBEF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2E536638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233C5F" w:rsidRPr="00B92DD6" w14:paraId="452E113A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183FE62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FC2B297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4B4A4583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B5999B0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769F2BE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6923BF6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63133D82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742B88DA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33C5F" w:rsidRPr="00B92DD6" w14:paraId="2E42ECE3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1357A5A1" w14:textId="77777777" w:rsidR="00233C5F" w:rsidRPr="00B92DD6" w:rsidRDefault="00233C5F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2479D6E0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1350A7E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AE069AE" w14:textId="77777777" w:rsidR="00233C5F" w:rsidRPr="00B92DD6" w:rsidRDefault="00233C5F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233C5F" w:rsidRPr="00B92DD6" w14:paraId="3C725948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58868E8A" w14:textId="77777777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D172850" w14:textId="4461F86E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TBD by Industry Leaders</w:t>
            </w:r>
          </w:p>
        </w:tc>
      </w:tr>
      <w:tr w:rsidR="00233C5F" w:rsidRPr="00B92DD6" w14:paraId="73970EE7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9D7FF4B" w14:textId="77777777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E699572" w14:textId="0604A1AF" w:rsidR="00233C5F" w:rsidRPr="00B92DD6" w:rsidRDefault="00233C5F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Mechanical Engineer, Industrial Engineer</w:t>
            </w:r>
            <w:r w:rsidR="00E62DFE" w:rsidRPr="00B92DD6">
              <w:rPr>
                <w:rFonts w:eastAsia="Times New Roman" w:cstheme="minorHAnsi"/>
                <w:sz w:val="20"/>
                <w:szCs w:val="16"/>
              </w:rPr>
              <w:t>, Avionics Engineer</w:t>
            </w:r>
          </w:p>
        </w:tc>
      </w:tr>
    </w:tbl>
    <w:p w14:paraId="0523A19E" w14:textId="77777777" w:rsidR="00233C5F" w:rsidRPr="00B92DD6" w:rsidRDefault="00233C5F" w:rsidP="00233C5F">
      <w:pPr>
        <w:ind w:left="720"/>
        <w:rPr>
          <w:rFonts w:cstheme="minorHAnsi"/>
        </w:rPr>
      </w:pPr>
    </w:p>
    <w:p w14:paraId="5776D4EB" w14:textId="6B4BE518" w:rsidR="00233C5F" w:rsidRDefault="00233C5F" w:rsidP="00233C5F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59A0B4DD" w14:textId="77777777" w:rsidR="00FC4A55" w:rsidRPr="00B92DD6" w:rsidRDefault="00FC4A55" w:rsidP="00233C5F">
      <w:pPr>
        <w:rPr>
          <w:rFonts w:cstheme="minorHAnsi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AF1D65" w:rsidRPr="00B92DD6" w14:paraId="1465CB86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0EAC27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EEF1FEC" w14:textId="77777777" w:rsidR="00AF1D65" w:rsidRPr="00B92DD6" w:rsidRDefault="00AF1D6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06A86CB7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65F6301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Automotive Services (AUTO)</w:t>
            </w:r>
          </w:p>
        </w:tc>
      </w:tr>
      <w:tr w:rsidR="00AF1D65" w:rsidRPr="00B92DD6" w14:paraId="560903C7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03D82F6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5E271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25D096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3E941B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9C4818F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B3C2C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E3002C7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E77F3D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AF1D65" w:rsidRPr="00B92DD6" w14:paraId="2651F045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2E2C11C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0172484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2E0B185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IT11 Automotive Service Fundamentals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10725CB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IT16 Automotive Service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A41947E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IT17 Automotive Service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0EA8502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IT18 Automotive Service III</w:t>
            </w:r>
          </w:p>
          <w:p w14:paraId="5FFD7265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191A7046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AF1D65" w:rsidRPr="00B92DD6" w14:paraId="356D1145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07B3B71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2A4369F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0D019B2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A76BABF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7E736AF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C29B6CF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2756F7DF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4E6FE33A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F1D65" w:rsidRPr="00B92DD6" w14:paraId="4FEF6988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343C5ECE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0B0DDD6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DF386B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2841390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AF1D65" w:rsidRPr="00B92DD6" w14:paraId="52E0FE67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2EB067BD" w14:textId="77777777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08895A0" w14:textId="7D846182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ASE Entry-Level Certification Maintenance and Light Repair; ASE Entry-Level Certification-Brakes; ASE Auto Maintenance and Light Repair Certification (G1); ASE Entry-Level Certification- Electrical/Electronic Systems</w:t>
            </w:r>
          </w:p>
        </w:tc>
      </w:tr>
      <w:tr w:rsidR="00AF1D65" w:rsidRPr="00B92DD6" w14:paraId="4F1775F9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C8CA91C" w14:textId="77777777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B405C08" w14:textId="1093839D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Auto Mechanic</w:t>
            </w:r>
            <w:r w:rsidR="00251009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E22DF8" w:rsidRPr="00B92DD6">
              <w:rPr>
                <w:rFonts w:eastAsia="Times New Roman" w:cstheme="minorHAnsi"/>
                <w:sz w:val="20"/>
                <w:szCs w:val="16"/>
              </w:rPr>
              <w:t>Traffic Transitionists</w:t>
            </w:r>
            <w:r w:rsidR="00506726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B444E1" w:rsidRPr="00B92DD6">
              <w:rPr>
                <w:rFonts w:eastAsia="Times New Roman" w:cstheme="minorHAnsi"/>
                <w:sz w:val="20"/>
                <w:szCs w:val="16"/>
              </w:rPr>
              <w:t>Drone Repair Technician</w:t>
            </w:r>
            <w:r w:rsidR="00AE08BC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0F468B" w:rsidRPr="00B92DD6">
              <w:rPr>
                <w:rFonts w:eastAsia="Times New Roman" w:cstheme="minorHAnsi"/>
                <w:sz w:val="20"/>
                <w:szCs w:val="16"/>
              </w:rPr>
              <w:t>Process Automation Auditor</w:t>
            </w:r>
          </w:p>
        </w:tc>
      </w:tr>
    </w:tbl>
    <w:p w14:paraId="5215ADD8" w14:textId="77777777" w:rsidR="00AF1D65" w:rsidRPr="00B92DD6" w:rsidRDefault="00AF1D65" w:rsidP="00AF1D65">
      <w:pPr>
        <w:rPr>
          <w:rFonts w:cstheme="minorHAnsi"/>
        </w:rPr>
      </w:pPr>
    </w:p>
    <w:p w14:paraId="5B9A119E" w14:textId="054778E7" w:rsidR="00B266E6" w:rsidRDefault="00B266E6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21F5D7A3" w14:textId="467CC498" w:rsidR="00FC4A55" w:rsidRDefault="00FC4A55">
      <w:pPr>
        <w:rPr>
          <w:rFonts w:cstheme="minorHAnsi"/>
          <w:sz w:val="20"/>
          <w:szCs w:val="23"/>
        </w:rPr>
      </w:pPr>
    </w:p>
    <w:tbl>
      <w:tblPr>
        <w:tblpPr w:leftFromText="180" w:rightFromText="180" w:vertAnchor="page" w:horzAnchor="margin" w:tblpXSpec="center" w:tblpY="1180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901CE4" w:rsidRPr="00B92DD6" w14:paraId="66735FAA" w14:textId="77777777" w:rsidTr="00901CE4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28B3D9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64887EC5" w14:textId="77777777" w:rsidR="00901CE4" w:rsidRPr="00B92DD6" w:rsidRDefault="00901CE4" w:rsidP="00901C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63743DFB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D7AAE08" w14:textId="54329B58" w:rsidR="00901CE4" w:rsidRPr="00B92DD6" w:rsidRDefault="00901CE4" w:rsidP="00901C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Aviation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AVIA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01CE4" w:rsidRPr="00B92DD6" w14:paraId="42438965" w14:textId="77777777" w:rsidTr="00901CE4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329F936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A8182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157197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9B244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8B8BD15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ABB6E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235148B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962116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901CE4" w:rsidRPr="00B92DD6" w14:paraId="68391A68" w14:textId="77777777" w:rsidTr="00901CE4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3FAB8D7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491DF15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B27ED56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IL77 Aviation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25C8EBB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IL78 Aviation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28086FE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IK30 Aviation Manufacturing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6BAAEC3" w14:textId="77777777" w:rsidR="00901CE4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IK29 Aviation Electrical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2CF5C9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820AA7C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901CE4" w:rsidRPr="00B92DD6" w14:paraId="4B941D0C" w14:textId="77777777" w:rsidTr="00901CE4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71B6ECEF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11AC6EE9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F278B48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4B170A32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DEEED1D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20B6047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69796F76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72B602BE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01CE4" w:rsidRPr="00B92DD6" w14:paraId="070054A3" w14:textId="77777777" w:rsidTr="00901CE4">
        <w:trPr>
          <w:cantSplit/>
          <w:trHeight w:val="1065"/>
        </w:trPr>
        <w:tc>
          <w:tcPr>
            <w:tcW w:w="697" w:type="dxa"/>
            <w:textDirection w:val="btLr"/>
          </w:tcPr>
          <w:p w14:paraId="0C2B301A" w14:textId="77777777" w:rsidR="00901CE4" w:rsidRPr="00B92DD6" w:rsidRDefault="00901CE4" w:rsidP="00901CE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FE107A5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6EF399B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281C21B" w14:textId="77777777" w:rsidR="00901CE4" w:rsidRPr="00B92DD6" w:rsidRDefault="00901CE4" w:rsidP="00901CE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901CE4" w:rsidRPr="00B92DD6" w14:paraId="7CE8BC08" w14:textId="77777777" w:rsidTr="00901CE4">
        <w:trPr>
          <w:cantSplit/>
          <w:trHeight w:val="651"/>
        </w:trPr>
        <w:tc>
          <w:tcPr>
            <w:tcW w:w="13277" w:type="dxa"/>
            <w:gridSpan w:val="6"/>
          </w:tcPr>
          <w:p w14:paraId="32BBA7FD" w14:textId="77777777" w:rsidR="00901CE4" w:rsidRPr="00B92DD6" w:rsidRDefault="00901CE4" w:rsidP="00901CE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64286648" w14:textId="77777777" w:rsidR="00901CE4" w:rsidRPr="00B92DD6" w:rsidRDefault="00901CE4" w:rsidP="00901CE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  <w:r>
              <w:rPr>
                <w:rFonts w:eastAsia="Times New Roman" w:cstheme="minorHAnsi"/>
                <w:sz w:val="20"/>
                <w:szCs w:val="16"/>
              </w:rPr>
              <w:t>, TBD by Industry Partners</w:t>
            </w:r>
          </w:p>
        </w:tc>
      </w:tr>
      <w:tr w:rsidR="00901CE4" w:rsidRPr="00B92DD6" w14:paraId="74E6E8C0" w14:textId="77777777" w:rsidTr="00901CE4">
        <w:trPr>
          <w:cantSplit/>
          <w:trHeight w:val="606"/>
        </w:trPr>
        <w:tc>
          <w:tcPr>
            <w:tcW w:w="13277" w:type="dxa"/>
            <w:gridSpan w:val="6"/>
          </w:tcPr>
          <w:p w14:paraId="078283FC" w14:textId="77777777" w:rsidR="00901CE4" w:rsidRPr="00B92DD6" w:rsidRDefault="00901CE4" w:rsidP="00901CE4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50DFE70" w14:textId="77777777" w:rsidR="00901CE4" w:rsidRPr="00B92DD6" w:rsidRDefault="00901CE4" w:rsidP="00901CE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>CTE Careers Existing Today and Tomorrow:</w:t>
            </w:r>
            <w:r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BE36D6">
              <w:rPr>
                <w:rFonts w:eastAsia="Times New Roman" w:cstheme="minorHAnsi"/>
                <w:sz w:val="20"/>
                <w:szCs w:val="16"/>
              </w:rPr>
              <w:t>Aviation Technician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EE7224">
              <w:rPr>
                <w:rFonts w:eastAsia="Times New Roman" w:cstheme="minorHAnsi"/>
                <w:sz w:val="20"/>
                <w:szCs w:val="16"/>
              </w:rPr>
              <w:t>Experimental Test Pilot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410DD0">
              <w:rPr>
                <w:rFonts w:eastAsia="Times New Roman" w:cstheme="minorHAnsi"/>
                <w:sz w:val="20"/>
                <w:szCs w:val="16"/>
              </w:rPr>
              <w:t>Aviation Safety Inspector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434445">
              <w:rPr>
                <w:rFonts w:eastAsia="Times New Roman" w:cstheme="minorHAnsi"/>
                <w:sz w:val="20"/>
                <w:szCs w:val="16"/>
              </w:rPr>
              <w:t>Avionics Engineer</w:t>
            </w:r>
            <w:r>
              <w:rPr>
                <w:rFonts w:eastAsia="Times New Roman" w:cstheme="minorHAnsi"/>
                <w:sz w:val="20"/>
                <w:szCs w:val="16"/>
              </w:rPr>
              <w:t>, Drone Repair Expert</w:t>
            </w:r>
          </w:p>
        </w:tc>
      </w:tr>
    </w:tbl>
    <w:p w14:paraId="5B247C6B" w14:textId="597BF453" w:rsidR="00006396" w:rsidRDefault="00006396">
      <w:pPr>
        <w:rPr>
          <w:rFonts w:cstheme="minorHAnsi"/>
          <w:sz w:val="20"/>
          <w:szCs w:val="23"/>
        </w:rPr>
      </w:pPr>
    </w:p>
    <w:p w14:paraId="0359079F" w14:textId="09860EB8" w:rsidR="00901CE4" w:rsidRDefault="00901CE4">
      <w:pPr>
        <w:rPr>
          <w:rFonts w:cstheme="minorHAnsi"/>
          <w:sz w:val="20"/>
          <w:szCs w:val="23"/>
        </w:rPr>
      </w:pPr>
      <w:r>
        <w:rPr>
          <w:rFonts w:cstheme="minorHAnsi"/>
          <w:sz w:val="20"/>
          <w:szCs w:val="23"/>
        </w:rPr>
        <w:br w:type="page"/>
      </w:r>
    </w:p>
    <w:p w14:paraId="76EF65E8" w14:textId="77777777" w:rsidR="00901CE4" w:rsidRPr="00B92DD6" w:rsidRDefault="00901CE4">
      <w:pPr>
        <w:rPr>
          <w:rFonts w:cstheme="minorHAnsi"/>
          <w:sz w:val="20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AF1D65" w:rsidRPr="00B92DD6" w14:paraId="6C77E014" w14:textId="77777777" w:rsidTr="0043301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A2C911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00875E1" w14:textId="77777777" w:rsidR="00AF1D65" w:rsidRPr="00B92DD6" w:rsidRDefault="00AF1D65" w:rsidP="004330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1F9F1760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5508129" w14:textId="347E6A44" w:rsidR="00AF1D65" w:rsidRPr="00B92DD6" w:rsidRDefault="00AF1D65" w:rsidP="0043301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Collision Repair (COLL)</w:t>
            </w:r>
          </w:p>
        </w:tc>
      </w:tr>
      <w:tr w:rsidR="00AF1D65" w:rsidRPr="00B92DD6" w14:paraId="08FC9E84" w14:textId="77777777" w:rsidTr="0043301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DDC457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1DD25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36D920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2295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4AA39AA0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C691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821655E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43AA5EE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AF1D65" w:rsidRPr="00B92DD6" w14:paraId="2092B2A9" w14:textId="77777777" w:rsidTr="0043301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E59D597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763DF11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D716785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IT30 </w:t>
            </w:r>
            <w:r w:rsidRPr="00B92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Collision Repair</w:t>
            </w:r>
          </w:p>
          <w:p w14:paraId="529D12B6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Fundamentals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EE3AF33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IT31 Collision Repair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2FC524A0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IT32 </w:t>
            </w:r>
            <w:bookmarkStart w:id="19" w:name="_Hlk26270274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Collision Repair II </w:t>
            </w:r>
          </w:p>
          <w:p w14:paraId="391AD396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Non-Structural</w:t>
            </w:r>
            <w:bookmarkEnd w:id="19"/>
          </w:p>
          <w:p w14:paraId="5533E394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</w:t>
            </w:r>
          </w:p>
          <w:p w14:paraId="42AE868C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IT33 Collision Repair II</w:t>
            </w:r>
          </w:p>
          <w:p w14:paraId="3C6C8446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Refinishing</w:t>
            </w:r>
          </w:p>
          <w:p w14:paraId="2A1B3BFC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1D9021E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2D33355B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AF1D65" w:rsidRPr="00B92DD6" w14:paraId="05BEA60B" w14:textId="77777777" w:rsidTr="0043301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6DCC5A0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E9668DC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B41A2AD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00AB020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513770B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6CABC6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0AAAD2B4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661EC9A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F1D65" w:rsidRPr="00B92DD6" w14:paraId="6D7A18A7" w14:textId="77777777" w:rsidTr="0043301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DF49C27" w14:textId="77777777" w:rsidR="00AF1D65" w:rsidRPr="00B92DD6" w:rsidRDefault="00AF1D65" w:rsidP="0043301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2C179229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F4EEA77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31859A38" w14:textId="77777777" w:rsidR="00AF1D65" w:rsidRPr="00B92DD6" w:rsidRDefault="00AF1D65" w:rsidP="004330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AF1D65" w:rsidRPr="00B92DD6" w14:paraId="4E5784DA" w14:textId="77777777" w:rsidTr="0043301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0010B55C" w14:textId="77777777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C0A331C" w14:textId="5A9DB85A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="004F165D" w:rsidRPr="00B92DD6">
              <w:rPr>
                <w:rFonts w:eastAsia="Times New Roman" w:cstheme="minorHAnsi"/>
                <w:sz w:val="20"/>
                <w:szCs w:val="16"/>
              </w:rPr>
              <w:t xml:space="preserve">WorkKeys National Career Readiness Certificate,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I-CAR Platinum- Non-Structural Technician</w:t>
            </w:r>
          </w:p>
        </w:tc>
      </w:tr>
      <w:tr w:rsidR="00AF1D65" w:rsidRPr="00B92DD6" w14:paraId="0EEE8471" w14:textId="77777777" w:rsidTr="0043301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E9071D8" w14:textId="77777777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66C2C5B" w14:textId="48D5610E" w:rsidR="00AF1D65" w:rsidRPr="00B92DD6" w:rsidRDefault="00AF1D65" w:rsidP="004330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Body Shop Repair Technician</w:t>
            </w:r>
            <w:r w:rsidR="000F1FA2" w:rsidRPr="00B92DD6"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="00605E12" w:rsidRPr="00B92DD6">
              <w:rPr>
                <w:rFonts w:eastAsia="Times New Roman" w:cstheme="minorHAnsi"/>
                <w:sz w:val="20"/>
                <w:szCs w:val="16"/>
              </w:rPr>
              <w:t xml:space="preserve">Digital Refinishing Processor, </w:t>
            </w:r>
            <w:proofErr w:type="spellStart"/>
            <w:r w:rsidR="009D4B72" w:rsidRPr="00B92DD6">
              <w:rPr>
                <w:rFonts w:eastAsia="Times New Roman" w:cstheme="minorHAnsi"/>
                <w:sz w:val="20"/>
                <w:szCs w:val="16"/>
              </w:rPr>
              <w:t>e</w:t>
            </w:r>
            <w:r w:rsidR="005269F3" w:rsidRPr="00B92DD6">
              <w:rPr>
                <w:rFonts w:eastAsia="Times New Roman" w:cstheme="minorHAnsi"/>
                <w:sz w:val="20"/>
                <w:szCs w:val="16"/>
              </w:rPr>
              <w:t>V</w:t>
            </w:r>
            <w:r w:rsidR="009D4B72" w:rsidRPr="00B92DD6">
              <w:rPr>
                <w:rFonts w:eastAsia="Times New Roman" w:cstheme="minorHAnsi"/>
                <w:sz w:val="20"/>
                <w:szCs w:val="16"/>
              </w:rPr>
              <w:t>TOL</w:t>
            </w:r>
            <w:proofErr w:type="spellEnd"/>
            <w:r w:rsidR="005269F3" w:rsidRPr="00B92DD6">
              <w:rPr>
                <w:rFonts w:eastAsia="Times New Roman" w:cstheme="minorHAnsi"/>
                <w:sz w:val="20"/>
                <w:szCs w:val="16"/>
              </w:rPr>
              <w:t xml:space="preserve"> Designer</w:t>
            </w:r>
          </w:p>
        </w:tc>
      </w:tr>
    </w:tbl>
    <w:p w14:paraId="6F5B8D4F" w14:textId="77777777" w:rsidR="00AF1D65" w:rsidRPr="00B92DD6" w:rsidRDefault="00AF1D65" w:rsidP="00AF1D65">
      <w:pPr>
        <w:ind w:left="720"/>
        <w:rPr>
          <w:rFonts w:cstheme="minorHAnsi"/>
        </w:rPr>
      </w:pPr>
    </w:p>
    <w:p w14:paraId="472F3F42" w14:textId="0C36B95A" w:rsidR="00AF1D65" w:rsidRDefault="00AF1D65" w:rsidP="00AF1D65">
      <w:pPr>
        <w:rPr>
          <w:rFonts w:cstheme="minorHAnsi"/>
        </w:rPr>
      </w:pPr>
      <w:r w:rsidRPr="00B92DD6">
        <w:rPr>
          <w:rFonts w:cstheme="minorHAnsi"/>
        </w:rPr>
        <w:br w:type="page"/>
      </w:r>
    </w:p>
    <w:p w14:paraId="2A716EC3" w14:textId="5CB30A1A" w:rsidR="00BD181B" w:rsidRDefault="00BD181B" w:rsidP="00AF1D65">
      <w:pPr>
        <w:rPr>
          <w:rFonts w:cstheme="minorHAnsi"/>
        </w:rPr>
      </w:pPr>
    </w:p>
    <w:tbl>
      <w:tblPr>
        <w:tblpPr w:leftFromText="180" w:rightFromText="180" w:vertAnchor="page" w:horzAnchor="margin" w:tblpXSpec="center" w:tblpY="1244"/>
        <w:tblW w:w="132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E17BBB" w:rsidRPr="00B92DD6" w14:paraId="613A0448" w14:textId="77777777" w:rsidTr="00E17BBB">
        <w:trPr>
          <w:trHeight w:val="375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B75702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B91D68D" w14:textId="77777777" w:rsidR="00E17BBB" w:rsidRPr="00B92DD6" w:rsidRDefault="00E17BBB" w:rsidP="00E17BB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74E08522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460661B" w14:textId="68ECBCEA" w:rsidR="00E17BBB" w:rsidRPr="00B92DD6" w:rsidRDefault="00E17BBB" w:rsidP="00E17BB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Diesel Technology 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DISL</w:t>
            </w: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E17BBB" w:rsidRPr="00B92DD6" w14:paraId="59F305A4" w14:textId="77777777" w:rsidTr="00E17BBB">
        <w:trPr>
          <w:trHeight w:val="375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9C31C45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03BF0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8A83ADA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6C723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87272FC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2359E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24BFC2D8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BA2A724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 Major</w:t>
            </w:r>
          </w:p>
        </w:tc>
      </w:tr>
      <w:tr w:rsidR="00E17BBB" w:rsidRPr="00B92DD6" w14:paraId="3E34F756" w14:textId="77777777" w:rsidTr="00E17BBB">
        <w:trPr>
          <w:cantSplit/>
          <w:trHeight w:val="1515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B2C3E44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B5DA0CD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1EEBA1A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IL50 </w:t>
            </w:r>
            <w:bookmarkStart w:id="20" w:name="_Hlk29670077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Diesel Technology I</w:t>
            </w:r>
            <w:bookmarkEnd w:id="20"/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E666B49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IL51 Diesel Technology II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5A2EA250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IL52 Diesel Technology III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A15CC40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1499063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E17BBB" w:rsidRPr="00B92DD6" w14:paraId="7AF738BE" w14:textId="77777777" w:rsidTr="00E17BBB">
        <w:trPr>
          <w:cantSplit/>
          <w:trHeight w:val="1308"/>
        </w:trPr>
        <w:tc>
          <w:tcPr>
            <w:tcW w:w="697" w:type="dxa"/>
            <w:shd w:val="clear" w:color="auto" w:fill="auto"/>
            <w:textDirection w:val="btLr"/>
          </w:tcPr>
          <w:p w14:paraId="11018220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1E9BDFA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F29C3B5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0045F730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7289D5E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C29EA15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3F05DBB0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5EC9B37A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17BBB" w:rsidRPr="00B92DD6" w14:paraId="613D72AB" w14:textId="77777777" w:rsidTr="00E17BBB">
        <w:trPr>
          <w:cantSplit/>
          <w:trHeight w:val="1065"/>
        </w:trPr>
        <w:tc>
          <w:tcPr>
            <w:tcW w:w="697" w:type="dxa"/>
            <w:textDirection w:val="btLr"/>
          </w:tcPr>
          <w:p w14:paraId="7948C0AA" w14:textId="77777777" w:rsidR="00E17BBB" w:rsidRPr="00B92DD6" w:rsidRDefault="00E17BBB" w:rsidP="00E17BB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7142C78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BFAFB64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468B18A6" w14:textId="77777777" w:rsidR="00E17BBB" w:rsidRPr="00B92DD6" w:rsidRDefault="00E17BBB" w:rsidP="00E17B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E17BBB" w:rsidRPr="00B92DD6" w14:paraId="25228FBE" w14:textId="77777777" w:rsidTr="00E17BBB">
        <w:trPr>
          <w:cantSplit/>
          <w:trHeight w:val="651"/>
        </w:trPr>
        <w:tc>
          <w:tcPr>
            <w:tcW w:w="13277" w:type="dxa"/>
            <w:gridSpan w:val="6"/>
          </w:tcPr>
          <w:p w14:paraId="0D64E636" w14:textId="77777777" w:rsidR="00E17BBB" w:rsidRPr="006453E2" w:rsidRDefault="00E17BBB" w:rsidP="00E17BBB">
            <w:pPr>
              <w:spacing w:after="0" w:line="240" w:lineRule="auto"/>
              <w:rPr>
                <w:rFonts w:eastAsia="Times New Roman" w:cstheme="minorHAnsi"/>
                <w:sz w:val="8"/>
                <w:szCs w:val="16"/>
              </w:rPr>
            </w:pPr>
          </w:p>
          <w:p w14:paraId="72E06228" w14:textId="77777777" w:rsidR="00E17BBB" w:rsidRPr="00B92DD6" w:rsidRDefault="00E17BBB" w:rsidP="00E17BBB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WorkKeys National Career Readiness Certificate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342F2E">
              <w:rPr>
                <w:rFonts w:eastAsia="Times New Roman" w:cstheme="minorHAnsi"/>
                <w:sz w:val="20"/>
                <w:szCs w:val="16"/>
                <w:lang w:bidi="en-US"/>
              </w:rPr>
              <w:t xml:space="preserve">ASE </w:t>
            </w:r>
            <w:r>
              <w:rPr>
                <w:rFonts w:eastAsia="Times New Roman" w:cstheme="minorHAnsi"/>
                <w:sz w:val="20"/>
                <w:szCs w:val="16"/>
                <w:lang w:bidi="en-US"/>
              </w:rPr>
              <w:t>T</w:t>
            </w:r>
            <w:r w:rsidRPr="00342F2E">
              <w:rPr>
                <w:rFonts w:eastAsia="Times New Roman" w:cstheme="minorHAnsi"/>
                <w:sz w:val="20"/>
                <w:szCs w:val="16"/>
                <w:lang w:bidi="en-US"/>
              </w:rPr>
              <w:t xml:space="preserve">echnician </w:t>
            </w:r>
            <w:r>
              <w:rPr>
                <w:rFonts w:eastAsia="Times New Roman" w:cstheme="minorHAnsi"/>
                <w:sz w:val="20"/>
                <w:szCs w:val="16"/>
                <w:lang w:bidi="en-US"/>
              </w:rPr>
              <w:t>C</w:t>
            </w:r>
            <w:r w:rsidRPr="00342F2E">
              <w:rPr>
                <w:rFonts w:eastAsia="Times New Roman" w:cstheme="minorHAnsi"/>
                <w:sz w:val="20"/>
                <w:szCs w:val="16"/>
                <w:lang w:bidi="en-US"/>
              </w:rPr>
              <w:t>ertification in Truck Equipment (E1-E3)</w:t>
            </w:r>
            <w:r>
              <w:rPr>
                <w:rFonts w:eastAsia="Times New Roman" w:cstheme="minorHAnsi"/>
                <w:sz w:val="20"/>
                <w:szCs w:val="16"/>
                <w:lang w:bidi="en-US"/>
              </w:rPr>
              <w:t xml:space="preserve"> and </w:t>
            </w:r>
            <w:r w:rsidRPr="00342F2E">
              <w:rPr>
                <w:rFonts w:eastAsia="Times New Roman" w:cstheme="minorHAnsi"/>
                <w:sz w:val="20"/>
                <w:szCs w:val="16"/>
                <w:lang w:bidi="en-US"/>
              </w:rPr>
              <w:t>Medium and Heavy Truck (T1-T8)</w:t>
            </w:r>
          </w:p>
        </w:tc>
      </w:tr>
      <w:tr w:rsidR="00E17BBB" w:rsidRPr="00B92DD6" w14:paraId="2CA1E8D5" w14:textId="77777777" w:rsidTr="00E17BBB">
        <w:trPr>
          <w:cantSplit/>
          <w:trHeight w:val="606"/>
        </w:trPr>
        <w:tc>
          <w:tcPr>
            <w:tcW w:w="13277" w:type="dxa"/>
            <w:gridSpan w:val="6"/>
          </w:tcPr>
          <w:p w14:paraId="39F14590" w14:textId="77777777" w:rsidR="00E17BBB" w:rsidRPr="00B92DD6" w:rsidRDefault="00E17BBB" w:rsidP="00E17BBB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8068179" w14:textId="77777777" w:rsidR="00E17BBB" w:rsidRPr="00B92DD6" w:rsidRDefault="00E17BBB" w:rsidP="00E17BB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</w:t>
            </w:r>
            <w:r w:rsidRPr="002E30A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2E30A5">
              <w:rPr>
                <w:rFonts w:eastAsia="Times New Roman" w:cstheme="minorHAnsi"/>
                <w:sz w:val="20"/>
                <w:szCs w:val="16"/>
              </w:rPr>
              <w:t xml:space="preserve">Diesel Technician, </w:t>
            </w:r>
            <w:r w:rsidRPr="008B2FD8">
              <w:rPr>
                <w:rFonts w:eastAsia="Times New Roman" w:cstheme="minorHAnsi"/>
                <w:sz w:val="20"/>
                <w:szCs w:val="16"/>
              </w:rPr>
              <w:t>Heavy Equipment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Operator, </w:t>
            </w:r>
            <w:r w:rsidRPr="002B0C3C">
              <w:rPr>
                <w:rFonts w:eastAsia="Times New Roman" w:cstheme="minorHAnsi"/>
                <w:sz w:val="20"/>
                <w:szCs w:val="16"/>
              </w:rPr>
              <w:t>Paving</w:t>
            </w:r>
            <w:r>
              <w:rPr>
                <w:rFonts w:eastAsia="Times New Roman" w:cstheme="minorHAnsi"/>
                <w:sz w:val="20"/>
                <w:szCs w:val="16"/>
              </w:rPr>
              <w:t>/</w:t>
            </w:r>
            <w:r w:rsidRPr="002B0C3C">
              <w:rPr>
                <w:rFonts w:eastAsia="Times New Roman" w:cstheme="minorHAnsi"/>
                <w:sz w:val="20"/>
                <w:szCs w:val="16"/>
              </w:rPr>
              <w:t>Surface Equipment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 </w:t>
            </w:r>
            <w:r w:rsidRPr="002B0C3C">
              <w:rPr>
                <w:rFonts w:eastAsia="Times New Roman" w:cstheme="minorHAnsi"/>
                <w:sz w:val="20"/>
                <w:szCs w:val="16"/>
              </w:rPr>
              <w:t>Operators</w:t>
            </w:r>
            <w:r>
              <w:rPr>
                <w:rFonts w:eastAsia="Times New Roman" w:cstheme="minorHAnsi"/>
                <w:sz w:val="20"/>
                <w:szCs w:val="16"/>
              </w:rPr>
              <w:t xml:space="preserve">, </w:t>
            </w:r>
            <w:r w:rsidRPr="00C81F97">
              <w:rPr>
                <w:rFonts w:eastAsia="Times New Roman" w:cstheme="minorHAnsi"/>
                <w:sz w:val="20"/>
                <w:szCs w:val="16"/>
              </w:rPr>
              <w:t>Self-</w:t>
            </w:r>
            <w:r>
              <w:rPr>
                <w:rFonts w:eastAsia="Times New Roman" w:cstheme="minorHAnsi"/>
                <w:sz w:val="20"/>
                <w:szCs w:val="16"/>
              </w:rPr>
              <w:t>D</w:t>
            </w:r>
            <w:r w:rsidRPr="00C81F97">
              <w:rPr>
                <w:rFonts w:eastAsia="Times New Roman" w:cstheme="minorHAnsi"/>
                <w:sz w:val="20"/>
                <w:szCs w:val="16"/>
              </w:rPr>
              <w:t xml:space="preserve">riving </w:t>
            </w:r>
            <w:r>
              <w:rPr>
                <w:rFonts w:eastAsia="Times New Roman" w:cstheme="minorHAnsi"/>
                <w:sz w:val="20"/>
                <w:szCs w:val="16"/>
              </w:rPr>
              <w:t>Truck M</w:t>
            </w:r>
            <w:r w:rsidRPr="00C81F97">
              <w:rPr>
                <w:rFonts w:eastAsia="Times New Roman" w:cstheme="minorHAnsi"/>
                <w:sz w:val="20"/>
                <w:szCs w:val="16"/>
              </w:rPr>
              <w:t>echanic</w:t>
            </w:r>
          </w:p>
        </w:tc>
      </w:tr>
    </w:tbl>
    <w:p w14:paraId="12884ADB" w14:textId="63969949" w:rsidR="00BD181B" w:rsidRDefault="00BD181B" w:rsidP="00AF1D65">
      <w:pPr>
        <w:rPr>
          <w:rFonts w:cstheme="minorHAnsi"/>
        </w:rPr>
      </w:pPr>
    </w:p>
    <w:p w14:paraId="2383783D" w14:textId="5A09FBB7" w:rsidR="00A67F60" w:rsidRDefault="00A67F60">
      <w:pPr>
        <w:rPr>
          <w:rFonts w:cstheme="minorHAnsi"/>
        </w:rPr>
      </w:pPr>
      <w:r>
        <w:rPr>
          <w:rFonts w:cstheme="minorHAnsi"/>
        </w:rPr>
        <w:br w:type="page"/>
      </w:r>
    </w:p>
    <w:p w14:paraId="535774E1" w14:textId="24266C0D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</w:rPr>
      </w:pPr>
      <w:r w:rsidRPr="00B92DD6">
        <w:rPr>
          <w:rFonts w:asciiTheme="minorHAnsi" w:hAnsiTheme="minorHAnsi" w:cstheme="minorHAnsi"/>
          <w:b/>
          <w:bCs/>
          <w:sz w:val="24"/>
        </w:rPr>
        <w:lastRenderedPageBreak/>
        <w:t>Academy of Biomedical Technology and Specialized Health Sciences</w:t>
      </w:r>
    </w:p>
    <w:p w14:paraId="5D2BAAC9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bCs/>
          <w:sz w:val="24"/>
        </w:rPr>
        <w:t>Location:  The Academy at Smith</w:t>
      </w:r>
      <w:r w:rsidRPr="00B92DD6">
        <w:rPr>
          <w:rFonts w:asciiTheme="minorHAnsi" w:hAnsiTheme="minorHAnsi" w:cstheme="minorHAnsi"/>
          <w:sz w:val="24"/>
        </w:rPr>
        <w:t xml:space="preserve"> </w:t>
      </w:r>
    </w:p>
    <w:p w14:paraId="6F43D30F" w14:textId="77777777" w:rsidR="00C92925" w:rsidRPr="00786736" w:rsidRDefault="00C92925" w:rsidP="0078673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BF24A5F" w14:textId="77777777" w:rsidR="00C92925" w:rsidRPr="00786736" w:rsidRDefault="00C92925" w:rsidP="0078673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085B9644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1BD34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6B848662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Health Science</w:t>
            </w:r>
          </w:p>
          <w:p w14:paraId="56243DA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75E512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PLTW Biotechnology Research and Development (PLWB)</w:t>
            </w:r>
          </w:p>
        </w:tc>
      </w:tr>
      <w:tr w:rsidR="00C92925" w:rsidRPr="00B92DD6" w14:paraId="1912249B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CA06D6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27CF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1BD1A498" w14:textId="5FA63FCE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Course </w:t>
            </w:r>
            <w:r w:rsidR="00743023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414F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35C60979" w14:textId="07EAA831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Course </w:t>
            </w:r>
            <w:r w:rsidR="00743023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63F7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329CE61C" w14:textId="504317EC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Course </w:t>
            </w:r>
            <w:r w:rsidR="00743023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4923BF0" w14:textId="116DA35C" w:rsidR="00C92925" w:rsidRPr="00B92DD6" w:rsidRDefault="00C92925" w:rsidP="00210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</w:t>
            </w:r>
            <w:r w:rsidR="002B17A2"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Major</w:t>
            </w:r>
          </w:p>
        </w:tc>
      </w:tr>
      <w:tr w:rsidR="00C92925" w:rsidRPr="00B92DD6" w14:paraId="6F56DA83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8130D8C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DFB996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0E996708" w14:textId="77777777" w:rsidR="00D511C7" w:rsidRDefault="003C5C93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HU10 Foundations of Health Sciences </w:t>
            </w:r>
          </w:p>
          <w:p w14:paraId="7B894A42" w14:textId="2080F73B" w:rsidR="00000B27" w:rsidRPr="00B92DD6" w:rsidRDefault="00000B27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and </w:t>
            </w:r>
          </w:p>
          <w:p w14:paraId="22697C5D" w14:textId="4F38F9D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HP70 PLTW Principles of Biomedical Sciences</w:t>
            </w:r>
          </w:p>
          <w:p w14:paraId="43D4B7C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29C204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HP71 PLTW Human Body Systems</w:t>
            </w:r>
          </w:p>
          <w:p w14:paraId="4A8EC70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275B70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HP72 PLTW Medical Interventions</w:t>
            </w:r>
          </w:p>
          <w:p w14:paraId="58FB417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A0B355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HP73 PLTW Biomedical Innovations</w:t>
            </w:r>
          </w:p>
          <w:p w14:paraId="5B0B276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5F33C2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 CTE Internship</w:t>
            </w:r>
          </w:p>
        </w:tc>
      </w:tr>
      <w:tr w:rsidR="00C92925" w:rsidRPr="00B92DD6" w14:paraId="7C48395D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7209BE9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AE16904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486A74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CCC2D2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F7EDF8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HU40 Health Science I</w:t>
            </w:r>
          </w:p>
          <w:p w14:paraId="115162E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HU42 Health Science II</w:t>
            </w:r>
          </w:p>
          <w:p w14:paraId="7A4D231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23FF007C" w14:textId="77777777" w:rsidTr="006A143E">
        <w:trPr>
          <w:cantSplit/>
          <w:trHeight w:val="894"/>
          <w:jc w:val="center"/>
        </w:trPr>
        <w:tc>
          <w:tcPr>
            <w:tcW w:w="697" w:type="dxa"/>
            <w:textDirection w:val="btLr"/>
          </w:tcPr>
          <w:p w14:paraId="79CDA97B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1EBC7E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D6091E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CCA327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1AA6BD80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08C25544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24DB85E" w14:textId="77777777" w:rsidR="00C92925" w:rsidRPr="00B92DD6" w:rsidRDefault="00C92925" w:rsidP="002F567F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B92DD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</w:rPr>
              <w:t>CTE Industry Recognized Credentials:</w:t>
            </w:r>
            <w:r w:rsidRPr="00B92DD6">
              <w:rPr>
                <w:rFonts w:asciiTheme="minorHAnsi" w:eastAsia="Times New Roman" w:hAnsiTheme="minorHAnsi" w:cstheme="minorHAnsi"/>
                <w:b/>
                <w:sz w:val="20"/>
                <w:szCs w:val="16"/>
              </w:rPr>
              <w:t xml:space="preserve">  </w:t>
            </w:r>
            <w:r w:rsidRPr="00B92DD6"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</w:rPr>
              <w:t>CPR/AED; First Aid</w:t>
            </w:r>
          </w:p>
        </w:tc>
      </w:tr>
      <w:tr w:rsidR="00C92925" w:rsidRPr="00B92DD6" w14:paraId="0B77EF28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9C098B1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CAE72D3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Genetics Expert,</w:t>
            </w: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Super Baby Designer, Body Modification Ethicist</w:t>
            </w:r>
          </w:p>
        </w:tc>
      </w:tr>
    </w:tbl>
    <w:p w14:paraId="6F1EF7E8" w14:textId="1F82478B" w:rsidR="00C92925" w:rsidRDefault="00C92925" w:rsidP="00C92925">
      <w:pPr>
        <w:rPr>
          <w:rFonts w:cstheme="minorHAnsi"/>
          <w:sz w:val="20"/>
          <w:szCs w:val="23"/>
        </w:rPr>
      </w:pPr>
      <w:r w:rsidRPr="00B92DD6">
        <w:rPr>
          <w:rFonts w:cstheme="minorHAnsi"/>
          <w:sz w:val="20"/>
          <w:szCs w:val="23"/>
        </w:rPr>
        <w:br w:type="page"/>
      </w:r>
    </w:p>
    <w:p w14:paraId="556F56F5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</w:rPr>
      </w:pPr>
      <w:r w:rsidRPr="00B92DD6">
        <w:rPr>
          <w:rFonts w:asciiTheme="minorHAnsi" w:hAnsiTheme="minorHAnsi" w:cstheme="minorHAnsi"/>
          <w:b/>
          <w:bCs/>
          <w:sz w:val="24"/>
        </w:rPr>
        <w:lastRenderedPageBreak/>
        <w:t>Academy of Biomedical Technology and Specialized Health Sciences</w:t>
      </w:r>
    </w:p>
    <w:p w14:paraId="2B67D12B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bCs/>
          <w:sz w:val="24"/>
        </w:rPr>
        <w:t>Location:  The Academy at Smith</w:t>
      </w:r>
      <w:r w:rsidRPr="00B92DD6">
        <w:rPr>
          <w:rFonts w:asciiTheme="minorHAnsi" w:hAnsiTheme="minorHAnsi" w:cstheme="minorHAnsi"/>
          <w:sz w:val="24"/>
        </w:rPr>
        <w:t xml:space="preserve"> </w:t>
      </w:r>
    </w:p>
    <w:p w14:paraId="63FF6D7F" w14:textId="48D02222" w:rsidR="00663042" w:rsidRDefault="00663042" w:rsidP="00BE5CF5">
      <w:pPr>
        <w:spacing w:after="0" w:line="240" w:lineRule="auto"/>
        <w:rPr>
          <w:rFonts w:cstheme="minorHAnsi"/>
          <w:sz w:val="24"/>
          <w:szCs w:val="23"/>
        </w:rPr>
      </w:pPr>
    </w:p>
    <w:p w14:paraId="73BA3F13" w14:textId="77777777" w:rsidR="00BE5CF5" w:rsidRPr="00BE5CF5" w:rsidRDefault="00BE5CF5" w:rsidP="00BE5CF5">
      <w:pPr>
        <w:spacing w:after="0" w:line="240" w:lineRule="auto"/>
        <w:rPr>
          <w:rFonts w:cstheme="minorHAnsi"/>
          <w:sz w:val="24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2700"/>
        <w:gridCol w:w="2680"/>
      </w:tblGrid>
      <w:tr w:rsidR="00C92925" w:rsidRPr="00B92DD6" w14:paraId="3D019D16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219850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8114DDB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Health Science</w:t>
            </w:r>
          </w:p>
          <w:p w14:paraId="4AE4D57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7DE7A2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Pharmacy Technician (PHTC)</w:t>
            </w:r>
          </w:p>
        </w:tc>
      </w:tr>
      <w:tr w:rsidR="00C92925" w:rsidRPr="00B92DD6" w14:paraId="18B8747F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F42A3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33B1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09FDEDE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C383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D248D0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2846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8DF4FB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68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A0224E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Career Pathway</w:t>
            </w:r>
          </w:p>
          <w:p w14:paraId="2F4F854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4A9DA88E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759EA19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F76C99A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1B20F0F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HU10 Foundations of Health Science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9C9DDC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HU40 Health Science I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  <w:hideMark/>
          </w:tcPr>
          <w:p w14:paraId="304EA45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HU42 Health Science II</w:t>
            </w:r>
          </w:p>
          <w:p w14:paraId="54027CA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7E7532F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HH32 Pharmacy Technician</w:t>
            </w:r>
          </w:p>
          <w:p w14:paraId="71300F5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Work-Based Learning:</w:t>
            </w:r>
          </w:p>
          <w:p w14:paraId="5BC90A5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t>CTE Apprenticeship or</w:t>
            </w:r>
            <w:r w:rsidRPr="00B92DD6">
              <w:rPr>
                <w:rFonts w:eastAsia="Times New Roman" w:cstheme="minorHAnsi"/>
                <w:color w:val="000000" w:themeColor="text1"/>
                <w:sz w:val="18"/>
                <w:szCs w:val="20"/>
              </w:rPr>
              <w:br/>
              <w:t>CTE Internship</w:t>
            </w:r>
          </w:p>
        </w:tc>
      </w:tr>
      <w:tr w:rsidR="00C92925" w:rsidRPr="00B92DD6" w14:paraId="07A95B34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D58355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5C0317B5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DB15111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168002F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7FEBF6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HP70 PLTW Principles of Biomedical Sciences</w:t>
            </w:r>
          </w:p>
          <w:p w14:paraId="1302C8E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HP71 PLTW Human Body Systems</w:t>
            </w:r>
          </w:p>
          <w:p w14:paraId="6CE2665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HP72 PLTW Medical Interventions</w:t>
            </w:r>
          </w:p>
          <w:p w14:paraId="447CED5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36F7F3F6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071C896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CCFC7A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A2C057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5DAD3B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74F54B64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156E2DB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D49D821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Stop the Bleed; First Aid; OSHA 10-Hour General Industry (Healthcare) Certification; North Carolina Nurse Aide I; </w:t>
            </w:r>
            <w:proofErr w:type="spellStart"/>
            <w:r w:rsidRPr="00B92DD6">
              <w:rPr>
                <w:rFonts w:eastAsia="Times New Roman" w:cstheme="minorHAnsi"/>
                <w:sz w:val="20"/>
                <w:szCs w:val="16"/>
              </w:rPr>
              <w:t>Cpht</w:t>
            </w:r>
            <w:proofErr w:type="spellEnd"/>
            <w:r w:rsidRPr="00B92DD6">
              <w:rPr>
                <w:rFonts w:eastAsia="Times New Roman" w:cstheme="minorHAnsi"/>
                <w:sz w:val="20"/>
                <w:szCs w:val="16"/>
              </w:rPr>
              <w:t xml:space="preserve"> Certified Pharmacy Technician</w:t>
            </w:r>
          </w:p>
        </w:tc>
      </w:tr>
      <w:tr w:rsidR="00C92925" w:rsidRPr="00B92DD6" w14:paraId="60CFB317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15A40A1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E6E195B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Registered Nurse Aid; Pharmacy Technician, Healthcare Implementation Consultant, Cradle to Grave Lifecycle Manager, Genetic Modification Designer, Organ Agent</w:t>
            </w:r>
          </w:p>
        </w:tc>
      </w:tr>
    </w:tbl>
    <w:p w14:paraId="1B16687A" w14:textId="77777777" w:rsidR="00C92925" w:rsidRPr="00B92DD6" w:rsidRDefault="00C92925" w:rsidP="00C92925">
      <w:pPr>
        <w:ind w:left="720"/>
        <w:rPr>
          <w:rFonts w:cstheme="minorHAnsi"/>
        </w:rPr>
      </w:pPr>
    </w:p>
    <w:p w14:paraId="4D18E7C6" w14:textId="5F09FF81" w:rsidR="00B92DD6" w:rsidRPr="00957896" w:rsidRDefault="00B92DD6" w:rsidP="00B92DD6">
      <w:pPr>
        <w:ind w:left="720"/>
        <w:rPr>
          <w:lang w:bidi="en-US"/>
        </w:rPr>
      </w:pPr>
      <w:r w:rsidRPr="00957896">
        <w:rPr>
          <w:lang w:bidi="en-US"/>
        </w:rPr>
        <w:br w:type="page"/>
      </w:r>
    </w:p>
    <w:p w14:paraId="6F9D5DB2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</w:rPr>
      </w:pPr>
      <w:r w:rsidRPr="00B92DD6">
        <w:rPr>
          <w:rFonts w:asciiTheme="minorHAnsi" w:hAnsiTheme="minorHAnsi" w:cstheme="minorHAnsi"/>
          <w:b/>
          <w:bCs/>
          <w:sz w:val="24"/>
        </w:rPr>
        <w:lastRenderedPageBreak/>
        <w:t>Academy of Biomedical Technology and Specialized Health Sciences</w:t>
      </w:r>
    </w:p>
    <w:p w14:paraId="03205E91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bCs/>
          <w:sz w:val="24"/>
        </w:rPr>
        <w:t>Location:  The Academy at Smith</w:t>
      </w:r>
      <w:r w:rsidRPr="00B92DD6">
        <w:rPr>
          <w:rFonts w:asciiTheme="minorHAnsi" w:hAnsiTheme="minorHAnsi" w:cstheme="minorHAnsi"/>
          <w:sz w:val="24"/>
        </w:rPr>
        <w:t xml:space="preserve"> </w:t>
      </w:r>
    </w:p>
    <w:p w14:paraId="0BD89F8B" w14:textId="77777777" w:rsidR="00BE5CF5" w:rsidRDefault="00BE5CF5" w:rsidP="00BE5CF5">
      <w:pPr>
        <w:spacing w:after="0" w:line="240" w:lineRule="auto"/>
        <w:rPr>
          <w:rFonts w:cstheme="minorHAnsi"/>
          <w:sz w:val="24"/>
          <w:szCs w:val="23"/>
        </w:rPr>
      </w:pPr>
    </w:p>
    <w:p w14:paraId="106D5A30" w14:textId="77777777" w:rsidR="00BE5CF5" w:rsidRPr="00BE5CF5" w:rsidRDefault="00BE5CF5" w:rsidP="00BE5CF5">
      <w:pPr>
        <w:spacing w:after="0" w:line="240" w:lineRule="auto"/>
        <w:rPr>
          <w:rFonts w:cstheme="minorHAnsi"/>
          <w:sz w:val="24"/>
          <w:szCs w:val="23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693F9C4C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10451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</w:rPr>
              <w:br w:type="page"/>
            </w: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0136955D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Human Services</w:t>
            </w:r>
          </w:p>
          <w:p w14:paraId="260CD1C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54D778BC" w14:textId="5D1842E9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Counseling and Mental Health (CMHC)</w:t>
            </w:r>
          </w:p>
        </w:tc>
      </w:tr>
      <w:tr w:rsidR="00C92925" w:rsidRPr="00B92DD6" w14:paraId="696E91FB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5C099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E8DAF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3925324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609D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79B413E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BA75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18FF46D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44C78B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54C01EE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0A5C86B2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51E33302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428B1F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7840FDB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HU10 Foundations of Health Science</w:t>
            </w:r>
          </w:p>
          <w:p w14:paraId="7052484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FAB636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FC13 </w:t>
            </w:r>
            <w:bookmarkStart w:id="21" w:name="_Hlk26348445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Counseling and </w:t>
            </w:r>
          </w:p>
          <w:p w14:paraId="0D10FBE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Mental Health I</w:t>
            </w:r>
            <w:bookmarkEnd w:id="21"/>
          </w:p>
          <w:p w14:paraId="5F9D6B9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35357E6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FC14 Counseling and </w:t>
            </w:r>
          </w:p>
          <w:p w14:paraId="603F53F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Mental Health II</w:t>
            </w:r>
          </w:p>
          <w:p w14:paraId="7885120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4128F6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771561F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 CTE Internship</w:t>
            </w:r>
          </w:p>
        </w:tc>
      </w:tr>
      <w:tr w:rsidR="00C92925" w:rsidRPr="00B92DD6" w14:paraId="514F670B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AA80A3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3B9DD37A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0C6B8D4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2AD57C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F0C96E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105E53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Health Science I</w:t>
            </w:r>
          </w:p>
          <w:p w14:paraId="5A36A1B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Health Science II</w:t>
            </w:r>
          </w:p>
          <w:p w14:paraId="7CE7525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22107295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E30DFBE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404788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A91B53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62E2638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5928083A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C08775F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1BD86F06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Mental Health Technician</w:t>
            </w:r>
          </w:p>
        </w:tc>
      </w:tr>
      <w:tr w:rsidR="00C92925" w:rsidRPr="00B92DD6" w14:paraId="71036592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6FD08B1C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E759C8C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bCs/>
                <w:sz w:val="20"/>
                <w:szCs w:val="16"/>
              </w:rPr>
              <w:t xml:space="preserve">Behavioral Health Specialist, Outpatient Therapist,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Psychologist, Sociologist, </w:t>
            </w:r>
            <w:r w:rsidRPr="00B92DD6">
              <w:rPr>
                <w:rFonts w:eastAsia="Times New Roman" w:cstheme="minorHAnsi"/>
                <w:bCs/>
                <w:sz w:val="20"/>
                <w:szCs w:val="16"/>
              </w:rPr>
              <w:t>Quantified Self-Assessment Auditor</w:t>
            </w:r>
          </w:p>
        </w:tc>
      </w:tr>
    </w:tbl>
    <w:p w14:paraId="2A5C9384" w14:textId="77777777" w:rsidR="00C92925" w:rsidRPr="00B92DD6" w:rsidRDefault="00C92925" w:rsidP="00C92925">
      <w:pPr>
        <w:ind w:left="720"/>
        <w:rPr>
          <w:rFonts w:cstheme="minorHAnsi"/>
        </w:rPr>
      </w:pPr>
    </w:p>
    <w:p w14:paraId="135A3BFD" w14:textId="1BDDE0DD" w:rsidR="0004132D" w:rsidRPr="00957896" w:rsidRDefault="0004132D" w:rsidP="00957532">
      <w:pPr>
        <w:ind w:left="720"/>
        <w:rPr>
          <w:rFonts w:cstheme="minorHAnsi"/>
          <w:b/>
          <w:bCs/>
        </w:rPr>
      </w:pPr>
      <w:r w:rsidRPr="00957896">
        <w:rPr>
          <w:rFonts w:cstheme="minorHAnsi"/>
          <w:b/>
          <w:bCs/>
        </w:rPr>
        <w:br w:type="page"/>
      </w:r>
    </w:p>
    <w:p w14:paraId="07BC03B3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  <w:b/>
          <w:bCs/>
        </w:rPr>
        <w:lastRenderedPageBreak/>
        <w:t>Academy of Computer and Information Science</w:t>
      </w:r>
    </w:p>
    <w:p w14:paraId="52E692A3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</w:rPr>
        <w:t>Location:  Kearns Academy</w:t>
      </w:r>
    </w:p>
    <w:p w14:paraId="72946249" w14:textId="77777777" w:rsidR="00C92925" w:rsidRPr="00786736" w:rsidRDefault="00C92925" w:rsidP="0078673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ED4A9B9" w14:textId="77777777" w:rsidR="00C92925" w:rsidRPr="00786736" w:rsidRDefault="00C92925" w:rsidP="0078673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3A3381DE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F7FCF8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</w:rPr>
              <w:br w:type="page"/>
            </w: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5489BFF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0D95637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714F62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Cybersecurity (CBSY)</w:t>
            </w:r>
          </w:p>
        </w:tc>
      </w:tr>
      <w:tr w:rsidR="00C92925" w:rsidRPr="00B92DD6" w14:paraId="2BADBAD2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0A03B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DEDD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EDACAF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A435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 Prerequisite</w:t>
            </w:r>
          </w:p>
          <w:p w14:paraId="60E6757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6132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98A8C3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3324F9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7C24D28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1088AFF4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2E4D73E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60222DE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A47E29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Principles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2CC955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BC10 Cybersecurity Essentials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0D8B212D" w14:textId="34DC5A5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BN3</w:t>
            </w:r>
            <w:r w:rsidR="003D3D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Network Security 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D846FA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BN32 Network Security II</w:t>
            </w:r>
          </w:p>
          <w:p w14:paraId="4CBC04E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414E45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 CTE Internship</w:t>
            </w:r>
          </w:p>
        </w:tc>
      </w:tr>
      <w:tr w:rsidR="00C92925" w:rsidRPr="00B92DD6" w14:paraId="339F0190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66D2EF04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5286251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39508C8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622CCFD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C2F5EE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BP42 Computer Science Principles II or</w:t>
            </w:r>
          </w:p>
          <w:p w14:paraId="705882E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0A02 AP Computer Science Principles</w:t>
            </w:r>
          </w:p>
          <w:p w14:paraId="0EA3DB8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  <w:p w14:paraId="3F296F4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421B90AB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760BB412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A0810A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274735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878ECA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1ED27688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3689CD55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F970E38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CompTIA IT Fundamentals</w:t>
            </w:r>
            <w:r w:rsidRPr="00B92DD6">
              <w:rPr>
                <w:rFonts w:cstheme="minorHAnsi"/>
                <w:sz w:val="20"/>
              </w:rPr>
              <w:t xml:space="preserve">;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Palo Alto Networks Certified Cybersecurity Associate (PCCSA); CompTIA Security+</w:t>
            </w:r>
          </w:p>
          <w:p w14:paraId="41095A1A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</w:tc>
      </w:tr>
      <w:tr w:rsidR="00C92925" w:rsidRPr="00B92DD6" w14:paraId="0AD36839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0B1A0624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06A588A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Cybersecurity Sales Engineer, Embedded Software Application Engineer, Intellectual Property Associate, Data Stream Organizer</w:t>
            </w:r>
          </w:p>
        </w:tc>
      </w:tr>
    </w:tbl>
    <w:p w14:paraId="11635617" w14:textId="20D13C3D" w:rsidR="00FC4A55" w:rsidRDefault="00FC4A55" w:rsidP="00C92925">
      <w:pPr>
        <w:ind w:left="720"/>
        <w:rPr>
          <w:rFonts w:cstheme="minorHAnsi"/>
          <w:lang w:bidi="en-US"/>
        </w:rPr>
      </w:pPr>
    </w:p>
    <w:p w14:paraId="1600C25C" w14:textId="362D00DD" w:rsidR="00FA0102" w:rsidRDefault="00FA0102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br w:type="page"/>
      </w:r>
    </w:p>
    <w:p w14:paraId="40347E4D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  <w:b/>
          <w:bCs/>
        </w:rPr>
        <w:lastRenderedPageBreak/>
        <w:t>Academy of Computer and Information Science</w:t>
      </w:r>
    </w:p>
    <w:p w14:paraId="38DE1C53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</w:rPr>
        <w:t>Location:  Kearns Academy</w:t>
      </w:r>
    </w:p>
    <w:p w14:paraId="3BF17983" w14:textId="77777777" w:rsidR="00BE5CF5" w:rsidRPr="0078673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9CF7CDE" w14:textId="77777777" w:rsidR="00BE5CF5" w:rsidRPr="00786736" w:rsidRDefault="00BE5CF5" w:rsidP="00BE5CF5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38A5B691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600F3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4333C981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34C6399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339D67D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Artificial Intelligence (AI)</w:t>
            </w:r>
          </w:p>
        </w:tc>
      </w:tr>
      <w:tr w:rsidR="00C92925" w:rsidRPr="00B92DD6" w14:paraId="1D0B9DD2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599E2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466C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6B8A84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BA10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FFD541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012A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46288D2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CBAD32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4643406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0ED1FEB9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1B23D4E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DE6C62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94BD64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Principles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D691A8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Artificial Intelligence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42C26C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Artificial Intelligence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CD889C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6A2B00F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 CTE Internship</w:t>
            </w:r>
          </w:p>
        </w:tc>
      </w:tr>
      <w:tr w:rsidR="00C92925" w:rsidRPr="00B92DD6" w14:paraId="4FF26551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2925A8A5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4C38694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C0E9DE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7CD75D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02EDD4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BP42 Computer Science Principles II or</w:t>
            </w:r>
          </w:p>
          <w:p w14:paraId="20EB9F4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0A02 AP Computer Science Principles</w:t>
            </w:r>
          </w:p>
          <w:p w14:paraId="0A4AEA6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  <w:r w:rsidRPr="00B92DD6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771001D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BP14 Python Programming</w:t>
            </w:r>
          </w:p>
          <w:p w14:paraId="3C24197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5E0A2067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2125A1E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BC0EDB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36C544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DEB117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5B0050E0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4589FA44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5952DD4A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MTA 98-381 Introduction to Programming Using Python; Artificial Intelligence Engineering (AIE)</w:t>
            </w:r>
          </w:p>
        </w:tc>
      </w:tr>
      <w:tr w:rsidR="00C92925" w:rsidRPr="00B92DD6" w14:paraId="04DEB2DF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362B77EB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CA44458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Software Developer, Intellectual Property Associate, Application Development Leader, Machine Learning Engineer</w:t>
            </w:r>
          </w:p>
        </w:tc>
      </w:tr>
    </w:tbl>
    <w:p w14:paraId="6E80D2C0" w14:textId="77777777" w:rsidR="00C92925" w:rsidRPr="00B92DD6" w:rsidRDefault="00C92925" w:rsidP="00C92925">
      <w:pPr>
        <w:rPr>
          <w:rFonts w:cstheme="minorHAnsi"/>
          <w:lang w:bidi="en-US"/>
        </w:rPr>
      </w:pPr>
    </w:p>
    <w:p w14:paraId="190B3A3D" w14:textId="77777777" w:rsidR="00C92925" w:rsidRPr="00B92DD6" w:rsidRDefault="00C92925" w:rsidP="00C92925">
      <w:pPr>
        <w:rPr>
          <w:rFonts w:cstheme="minorHAnsi"/>
          <w:b/>
          <w:sz w:val="24"/>
          <w:szCs w:val="40"/>
        </w:rPr>
      </w:pPr>
      <w:r w:rsidRPr="00B92DD6">
        <w:rPr>
          <w:rFonts w:cstheme="minorHAnsi"/>
          <w:b/>
          <w:sz w:val="24"/>
          <w:szCs w:val="40"/>
        </w:rPr>
        <w:br w:type="page"/>
      </w:r>
    </w:p>
    <w:p w14:paraId="5EC5F8C5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92DD6">
        <w:rPr>
          <w:rFonts w:asciiTheme="minorHAnsi" w:hAnsiTheme="minorHAnsi" w:cstheme="minorHAnsi"/>
          <w:b/>
          <w:bCs/>
        </w:rPr>
        <w:lastRenderedPageBreak/>
        <w:t>Academy of Computer and Information Science</w:t>
      </w:r>
    </w:p>
    <w:p w14:paraId="6BE589C3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  <w:bCs/>
        </w:rPr>
        <w:t>Location:  Northeast HS</w:t>
      </w:r>
      <w:r w:rsidRPr="00B92DD6">
        <w:rPr>
          <w:rFonts w:asciiTheme="minorHAnsi" w:hAnsiTheme="minorHAnsi" w:cstheme="minorHAnsi"/>
        </w:rPr>
        <w:t xml:space="preserve"> </w:t>
      </w:r>
    </w:p>
    <w:p w14:paraId="5FE2E2C4" w14:textId="77777777" w:rsidR="00C92925" w:rsidRPr="00786736" w:rsidRDefault="00C92925" w:rsidP="0078673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E226CD2" w14:textId="0F9938EC" w:rsidR="00C92925" w:rsidRPr="00786736" w:rsidRDefault="00C92925" w:rsidP="0078673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7E02D200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B5722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</w:rPr>
              <w:br w:type="page"/>
            </w: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0EA29E6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2256389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60C4EE9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Cybersecurity (CBSY)</w:t>
            </w:r>
          </w:p>
        </w:tc>
      </w:tr>
      <w:tr w:rsidR="00C92925" w:rsidRPr="00B92DD6" w14:paraId="1717591D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D3F497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1BFE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485CF0A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89967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 Prerequisite</w:t>
            </w:r>
          </w:p>
          <w:p w14:paraId="295EB5A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6C117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9E648B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27F4E9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58F7021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3FAAA3B6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75C2689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3E32D4B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EA9194E" w14:textId="14C82C73" w:rsidR="00C92925" w:rsidRPr="00B92DD6" w:rsidRDefault="00C92925" w:rsidP="001E404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Principles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83CAE8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BC10 Cybersecurity Essentials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0E78BCA" w14:textId="7EA5B64B" w:rsidR="00C92925" w:rsidRPr="00B92DD6" w:rsidRDefault="00C92925" w:rsidP="002E1E4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BN3</w:t>
            </w:r>
            <w:r w:rsidR="00AF221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Network Security 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DEAB93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BN32 Network Security II</w:t>
            </w:r>
          </w:p>
          <w:p w14:paraId="20CF93D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666C54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C92925" w:rsidRPr="00B92DD6" w14:paraId="6E9FD983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1057471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F4E621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D16036A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508DEB7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F8F656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BP42 Computer Science Principles II or</w:t>
            </w:r>
          </w:p>
          <w:p w14:paraId="6B33436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0A02 AP Computer Science Principles</w:t>
            </w:r>
          </w:p>
          <w:p w14:paraId="28AE2F8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</w:p>
          <w:p w14:paraId="3D61DE7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1317463B" w14:textId="77777777" w:rsidTr="00621D68">
        <w:trPr>
          <w:cantSplit/>
          <w:trHeight w:val="894"/>
          <w:jc w:val="center"/>
        </w:trPr>
        <w:tc>
          <w:tcPr>
            <w:tcW w:w="697" w:type="dxa"/>
            <w:textDirection w:val="btLr"/>
          </w:tcPr>
          <w:p w14:paraId="05685A79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90D367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0AEF22D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3313D6AD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EEDEF8A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90B847C" w14:textId="77777777" w:rsidR="00C92925" w:rsidRPr="00B92DD6" w:rsidRDefault="00C92925" w:rsidP="002F567F">
            <w:pPr>
              <w:spacing w:after="0" w:line="240" w:lineRule="auto"/>
              <w:rPr>
                <w:rFonts w:cstheme="minorHAnsi"/>
                <w:sz w:val="20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cstheme="minorHAnsi"/>
                <w:sz w:val="20"/>
              </w:rPr>
              <w:t>CompTIA IT Fundamentals; Palo Alto Networks Certified Cybersecurity Associate (PCCSA); C</w:t>
            </w:r>
            <w:r w:rsidRPr="00B92DD6">
              <w:rPr>
                <w:rFonts w:cstheme="minorHAnsi"/>
                <w:sz w:val="20"/>
                <w:szCs w:val="23"/>
              </w:rPr>
              <w:t>ompTIA Security+</w:t>
            </w:r>
          </w:p>
          <w:p w14:paraId="19E64C8F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</w:tc>
      </w:tr>
      <w:tr w:rsidR="00C92925" w:rsidRPr="00B92DD6" w14:paraId="55D9AB0F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B1F84B0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332259D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Cybersecurity Sales Engineer, Embedded Software Application Engineer, Information Technology Specialist, Cloud Security Operations Engineer</w:t>
            </w:r>
          </w:p>
        </w:tc>
      </w:tr>
    </w:tbl>
    <w:p w14:paraId="7F381AB3" w14:textId="2FAEC735" w:rsidR="00FC4A55" w:rsidRDefault="00FC4A55" w:rsidP="00C92925">
      <w:pPr>
        <w:ind w:left="720"/>
        <w:rPr>
          <w:rFonts w:cstheme="minorHAnsi"/>
          <w:lang w:bidi="en-US"/>
        </w:rPr>
      </w:pPr>
    </w:p>
    <w:p w14:paraId="5F1D04B5" w14:textId="774A8664" w:rsidR="00D57704" w:rsidRDefault="00D57704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br w:type="page"/>
      </w:r>
    </w:p>
    <w:p w14:paraId="0B16E38F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92DD6">
        <w:rPr>
          <w:rFonts w:asciiTheme="minorHAnsi" w:hAnsiTheme="minorHAnsi" w:cstheme="minorHAnsi"/>
          <w:b/>
          <w:bCs/>
        </w:rPr>
        <w:lastRenderedPageBreak/>
        <w:t>Academy of Computer and Information Science</w:t>
      </w:r>
    </w:p>
    <w:p w14:paraId="08249C40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  <w:bCs/>
        </w:rPr>
        <w:t>Location:  Northeast HS</w:t>
      </w:r>
      <w:r w:rsidRPr="00B92DD6">
        <w:rPr>
          <w:rFonts w:asciiTheme="minorHAnsi" w:hAnsiTheme="minorHAnsi" w:cstheme="minorHAnsi"/>
        </w:rPr>
        <w:t xml:space="preserve"> </w:t>
      </w:r>
    </w:p>
    <w:p w14:paraId="7F8AF8AC" w14:textId="77777777" w:rsidR="00BE5CF5" w:rsidRPr="0078673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172CBE2" w14:textId="77777777" w:rsidR="00BE5CF5" w:rsidRPr="00786736" w:rsidRDefault="00BE5CF5" w:rsidP="00BE5CF5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3F351D26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321CF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7B8E4B47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Information Technology</w:t>
            </w:r>
          </w:p>
          <w:p w14:paraId="1CEAE64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7A919CB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Artificial Intelligence (AI)</w:t>
            </w:r>
          </w:p>
        </w:tc>
      </w:tr>
      <w:tr w:rsidR="00C92925" w:rsidRPr="00B92DD6" w14:paraId="4D17ADFA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3AC158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34E1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7E968A4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30CF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575678C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3C0D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2CEA809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B54752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321E3D0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367A2FE1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207A1C6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07A040F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29E8D0E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Principles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3A3A00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Artificial Intelligence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173E685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Artificial Intelligence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036600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510E8E6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 CTE Internship</w:t>
            </w:r>
          </w:p>
        </w:tc>
      </w:tr>
      <w:tr w:rsidR="00C92925" w:rsidRPr="00B92DD6" w14:paraId="648D9D83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88BAD7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18BA40C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15214212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37F05A9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AD1547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BP42 Computer Science Principles II or</w:t>
            </w:r>
          </w:p>
          <w:p w14:paraId="6BA11BE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0A02 AP Computer Science Principles</w:t>
            </w:r>
          </w:p>
          <w:p w14:paraId="1EB7AD1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BI12 CompTIA IT Fundamentals</w:t>
            </w:r>
            <w:r w:rsidRPr="00B92DD6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0777BB6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BP14 Python Programming</w:t>
            </w:r>
          </w:p>
          <w:p w14:paraId="175CF77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22D5A0D4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27E0A74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07DE57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8DA146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514D702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21F3C46A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887B21D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8C8FF38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MTA 98-381 Introduction to Programming Using Python; Artificial Intelligence Engineering (AIE)</w:t>
            </w:r>
          </w:p>
        </w:tc>
      </w:tr>
      <w:tr w:rsidR="00C92925" w:rsidRPr="00B92DD6" w14:paraId="63220BA7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FC2CB69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F0237C4" w14:textId="71411944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Software Developer, Intellectual Property Associate</w:t>
            </w:r>
            <w:r w:rsidR="0078427E" w:rsidRPr="00B92DD6">
              <w:rPr>
                <w:rFonts w:eastAsia="Times New Roman" w:cstheme="minorHAnsi"/>
                <w:sz w:val="20"/>
                <w:szCs w:val="16"/>
              </w:rPr>
              <w:t>, Analytics Expert</w:t>
            </w:r>
            <w:r w:rsidR="00FF6349" w:rsidRPr="00B92DD6">
              <w:rPr>
                <w:rFonts w:eastAsia="Times New Roman" w:cstheme="minorHAnsi"/>
                <w:sz w:val="20"/>
                <w:szCs w:val="16"/>
              </w:rPr>
              <w:t>, Sust</w:t>
            </w:r>
            <w:r w:rsidR="00BA4AAB" w:rsidRPr="00B92DD6">
              <w:rPr>
                <w:rFonts w:eastAsia="Times New Roman" w:cstheme="minorHAnsi"/>
                <w:sz w:val="20"/>
                <w:szCs w:val="16"/>
              </w:rPr>
              <w:t xml:space="preserve">ainability </w:t>
            </w:r>
            <w:r w:rsidR="00FF6349" w:rsidRPr="00B92DD6">
              <w:rPr>
                <w:rFonts w:eastAsia="Times New Roman" w:cstheme="minorHAnsi"/>
                <w:sz w:val="20"/>
                <w:szCs w:val="16"/>
              </w:rPr>
              <w:t xml:space="preserve">Integration </w:t>
            </w:r>
            <w:r w:rsidR="00BA4AAB" w:rsidRPr="00B92DD6">
              <w:rPr>
                <w:rFonts w:eastAsia="Times New Roman" w:cstheme="minorHAnsi"/>
                <w:sz w:val="20"/>
                <w:szCs w:val="16"/>
              </w:rPr>
              <w:t>Expert</w:t>
            </w:r>
          </w:p>
        </w:tc>
      </w:tr>
    </w:tbl>
    <w:p w14:paraId="2C260160" w14:textId="77777777" w:rsidR="00C92925" w:rsidRPr="00B92DD6" w:rsidRDefault="00C92925" w:rsidP="00C92925">
      <w:pPr>
        <w:rPr>
          <w:rFonts w:cstheme="minorHAnsi"/>
          <w:lang w:bidi="en-US"/>
        </w:rPr>
      </w:pPr>
    </w:p>
    <w:p w14:paraId="6B2645B4" w14:textId="77777777" w:rsidR="00C92925" w:rsidRPr="00B92DD6" w:rsidRDefault="00C92925" w:rsidP="00C92925">
      <w:pPr>
        <w:rPr>
          <w:rFonts w:cstheme="minorHAnsi"/>
          <w:b/>
          <w:sz w:val="24"/>
          <w:szCs w:val="40"/>
        </w:rPr>
      </w:pPr>
      <w:r w:rsidRPr="00B92DD6">
        <w:rPr>
          <w:rFonts w:cstheme="minorHAnsi"/>
          <w:b/>
          <w:sz w:val="24"/>
          <w:szCs w:val="40"/>
        </w:rPr>
        <w:br w:type="page"/>
      </w:r>
    </w:p>
    <w:p w14:paraId="364CFFCE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b/>
          <w:bCs/>
          <w:sz w:val="24"/>
        </w:rPr>
        <w:lastRenderedPageBreak/>
        <w:t>Academy of Advanced Manufacturing and Engineering</w:t>
      </w:r>
      <w:r w:rsidRPr="00B92DD6">
        <w:rPr>
          <w:rFonts w:asciiTheme="minorHAnsi" w:hAnsiTheme="minorHAnsi" w:cstheme="minorHAnsi"/>
          <w:sz w:val="24"/>
        </w:rPr>
        <w:t xml:space="preserve"> </w:t>
      </w:r>
    </w:p>
    <w:p w14:paraId="42FE4D97" w14:textId="77777777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sz w:val="24"/>
        </w:rPr>
        <w:t>Location:  Ben L. Smith HS</w:t>
      </w:r>
    </w:p>
    <w:p w14:paraId="30F365D6" w14:textId="5BE296FA" w:rsidR="00C92925" w:rsidRPr="00B92DD6" w:rsidRDefault="00C92925" w:rsidP="0078673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</w:p>
    <w:p w14:paraId="1C5047DD" w14:textId="77777777" w:rsidR="00C92925" w:rsidRPr="00786736" w:rsidRDefault="00C92925" w:rsidP="0078673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1B48A23C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E1989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3FA6BDC1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Science, Technology, Engineering &amp; Mathematics</w:t>
            </w:r>
          </w:p>
          <w:p w14:paraId="7ACA6F1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4315180E" w14:textId="7F940505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PLTW Engineering (PLWE)</w:t>
            </w:r>
          </w:p>
        </w:tc>
      </w:tr>
      <w:tr w:rsidR="00C92925" w:rsidRPr="00B92DD6" w14:paraId="2C26E847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C84A6C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EBEA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2E462B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B9E6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08E7ED4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6377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6C0AFAC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C431AE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356CDB5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4955FF31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BA9BF8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6A26D3F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6E9FD1F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TP11 PLTW Introduction to Engineering Design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0448273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TP12 </w:t>
            </w:r>
            <w:bookmarkStart w:id="22" w:name="_Hlk26274709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PLTW Principles of</w:t>
            </w:r>
          </w:p>
          <w:p w14:paraId="5F151AF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Engineering</w:t>
            </w:r>
            <w:bookmarkEnd w:id="22"/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7B808C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TP27 PLTW Environmental Sustainability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A34FFE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TP31 PLTW Engineering Design &amp; Development</w:t>
            </w:r>
          </w:p>
          <w:p w14:paraId="5E4AEDD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7B92C9D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C92925" w:rsidRPr="00B92DD6" w14:paraId="1C43A45A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032BDCBC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44BFDB48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F4C41D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7B866FB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F7838B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225774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225F0B0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336289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FBEF82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7EEC0639" w14:textId="77777777" w:rsidTr="007343C8">
        <w:trPr>
          <w:cantSplit/>
          <w:trHeight w:val="876"/>
          <w:jc w:val="center"/>
        </w:trPr>
        <w:tc>
          <w:tcPr>
            <w:tcW w:w="697" w:type="dxa"/>
            <w:textDirection w:val="btLr"/>
          </w:tcPr>
          <w:p w14:paraId="6A04C78A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339BAC8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7635899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58A21E6D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3FB7A487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032FB792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OSHA 10-Hour Industry Certification</w:t>
            </w:r>
          </w:p>
        </w:tc>
      </w:tr>
      <w:tr w:rsidR="00C92925" w:rsidRPr="00B92DD6" w14:paraId="3B0779D4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5E7612E4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2BF96C2" w14:textId="36005BC9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Mechanical Engineer, CAD Designer, Product Developer; Systems </w:t>
            </w:r>
            <w:r w:rsidR="00816535" w:rsidRPr="00B92DD6">
              <w:rPr>
                <w:rFonts w:eastAsia="Times New Roman" w:cstheme="minorHAnsi"/>
                <w:sz w:val="20"/>
                <w:szCs w:val="16"/>
              </w:rPr>
              <w:t>Transitionists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, Efficiency Optimizer, Mass Energy Storage Developer</w:t>
            </w:r>
          </w:p>
        </w:tc>
      </w:tr>
    </w:tbl>
    <w:p w14:paraId="3A1A552D" w14:textId="1EC6EAE9" w:rsidR="00210602" w:rsidRDefault="00210602">
      <w:pPr>
        <w:rPr>
          <w:rFonts w:cstheme="minorHAnsi"/>
          <w:lang w:bidi="en-US"/>
        </w:rPr>
      </w:pPr>
    </w:p>
    <w:p w14:paraId="502EAA4F" w14:textId="29488559" w:rsidR="00786736" w:rsidRDefault="00786736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br w:type="page"/>
      </w:r>
    </w:p>
    <w:p w14:paraId="1484B8AB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b/>
          <w:bCs/>
          <w:sz w:val="24"/>
        </w:rPr>
        <w:lastRenderedPageBreak/>
        <w:t>Academy of Advanced Manufacturing and Engineering</w:t>
      </w:r>
      <w:r w:rsidRPr="00B92DD6">
        <w:rPr>
          <w:rFonts w:asciiTheme="minorHAnsi" w:hAnsiTheme="minorHAnsi" w:cstheme="minorHAnsi"/>
          <w:sz w:val="24"/>
        </w:rPr>
        <w:t xml:space="preserve"> </w:t>
      </w:r>
    </w:p>
    <w:p w14:paraId="42AD2826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B92DD6">
        <w:rPr>
          <w:rFonts w:asciiTheme="minorHAnsi" w:hAnsiTheme="minorHAnsi" w:cstheme="minorHAnsi"/>
          <w:sz w:val="24"/>
        </w:rPr>
        <w:t>Location:  Ben L. Smith HS</w:t>
      </w:r>
    </w:p>
    <w:p w14:paraId="07EA2435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</w:p>
    <w:p w14:paraId="3C7BB608" w14:textId="77777777" w:rsidR="00BE5CF5" w:rsidRPr="00786736" w:rsidRDefault="00BE5CF5" w:rsidP="00BE5CF5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3082BA5B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99B9C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1B7919B5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Manufacturing</w:t>
            </w:r>
          </w:p>
          <w:p w14:paraId="0FDBE56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01FBB60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SREB Integrated Productions (INPT)</w:t>
            </w:r>
          </w:p>
        </w:tc>
      </w:tr>
      <w:tr w:rsidR="00C92925" w:rsidRPr="00B92DD6" w14:paraId="34F52EF9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233F50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CC2D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1DBD17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01C9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6454F26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4C37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482CA3B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390C53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13EAE23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1051FE27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3D17DBE0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575AFCE9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58A55CF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TR11 SREB AC Advanced Technology for Design and Production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5AED811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TR12 SREB AC Systems of Advanced Technology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47F5DF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TR13 SREB AC Mechatronic Systems for Advanced Production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544FFE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TTR14 SREB AC Design </w:t>
            </w:r>
            <w:proofErr w:type="gramStart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for the Production of</w:t>
            </w:r>
            <w:proofErr w:type="gramEnd"/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Advanced Products</w:t>
            </w:r>
          </w:p>
          <w:p w14:paraId="4319668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40802D2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C92925" w:rsidRPr="00B92DD6" w14:paraId="5862EDA9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348FD9B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0DA0EAA6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7156A49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23F611B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212B54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2C070A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7BAEA20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58B3EA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9EEC75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0FE47D27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644531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635A73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35D232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71B5DA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77BEA319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4BA1FE75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0ABBEAC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 xml:space="preserve">OSHA 10-Hour Industry Certification </w:t>
            </w:r>
            <w:r w:rsidRPr="00B92DD6">
              <w:rPr>
                <w:rFonts w:cstheme="minorHAnsi"/>
                <w:sz w:val="20"/>
              </w:rPr>
              <w:t>(optional credential offered anytime)</w:t>
            </w:r>
          </w:p>
        </w:tc>
      </w:tr>
      <w:tr w:rsidR="00C92925" w:rsidRPr="00B92DD6" w14:paraId="0B71BA60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6783F562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4C69A1D1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Electrical Engineer, Automation Engineer, Ceramics and Optical Expert, Mechatronics Hardware Engineer</w:t>
            </w:r>
          </w:p>
        </w:tc>
      </w:tr>
    </w:tbl>
    <w:p w14:paraId="2507BA7C" w14:textId="77777777" w:rsidR="00C92925" w:rsidRPr="00B92DD6" w:rsidRDefault="00C92925" w:rsidP="00C92925">
      <w:pPr>
        <w:ind w:left="720"/>
        <w:rPr>
          <w:rFonts w:cstheme="minorHAnsi"/>
        </w:rPr>
      </w:pPr>
    </w:p>
    <w:p w14:paraId="636890FD" w14:textId="77777777" w:rsidR="00C92925" w:rsidRPr="00B92DD6" w:rsidRDefault="00C92925" w:rsidP="00C92925">
      <w:pPr>
        <w:rPr>
          <w:rFonts w:cstheme="minorHAnsi"/>
          <w:lang w:bidi="en-US"/>
        </w:rPr>
      </w:pPr>
      <w:r w:rsidRPr="00B92DD6">
        <w:rPr>
          <w:rFonts w:cstheme="minorHAnsi"/>
          <w:lang w:bidi="en-US"/>
        </w:rPr>
        <w:br w:type="page"/>
      </w:r>
    </w:p>
    <w:p w14:paraId="3D8F1FAA" w14:textId="77777777" w:rsidR="00C92925" w:rsidRPr="00B92DD6" w:rsidRDefault="00C92925" w:rsidP="00C92925">
      <w:pPr>
        <w:spacing w:after="0"/>
        <w:rPr>
          <w:rFonts w:cstheme="minorHAnsi"/>
        </w:rPr>
      </w:pPr>
      <w:r w:rsidRPr="00B92DD6">
        <w:rPr>
          <w:rFonts w:cstheme="minorHAnsi"/>
          <w:b/>
          <w:bCs/>
        </w:rPr>
        <w:lastRenderedPageBreak/>
        <w:t>Academy of Transportation, Distribution, and Logistics</w:t>
      </w:r>
      <w:r w:rsidRPr="00B92DD6">
        <w:rPr>
          <w:rFonts w:cstheme="minorHAnsi"/>
        </w:rPr>
        <w:t xml:space="preserve"> </w:t>
      </w:r>
    </w:p>
    <w:p w14:paraId="36BE89DC" w14:textId="7A8976A6" w:rsidR="00C92925" w:rsidRPr="00B92DD6" w:rsidRDefault="00C92925" w:rsidP="00C929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</w:rPr>
        <w:t xml:space="preserve">Location: Western Guilford </w:t>
      </w:r>
      <w:r w:rsidR="004B60E5">
        <w:rPr>
          <w:rFonts w:asciiTheme="minorHAnsi" w:hAnsiTheme="minorHAnsi" w:cstheme="minorHAnsi"/>
        </w:rPr>
        <w:t>HS</w:t>
      </w:r>
    </w:p>
    <w:p w14:paraId="46BB933D" w14:textId="77777777" w:rsidR="00C92925" w:rsidRPr="00786736" w:rsidRDefault="00C92925" w:rsidP="00786736">
      <w:pPr>
        <w:spacing w:after="0" w:line="240" w:lineRule="auto"/>
        <w:rPr>
          <w:rFonts w:cstheme="minorHAnsi"/>
          <w:sz w:val="24"/>
          <w:szCs w:val="24"/>
        </w:rPr>
      </w:pPr>
    </w:p>
    <w:p w14:paraId="68FB721E" w14:textId="77777777" w:rsidR="00C92925" w:rsidRPr="00786736" w:rsidRDefault="00C92925" w:rsidP="0078673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5F78F904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55CBE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237B4E8E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4C8172E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1D22EA08" w14:textId="6F1DF87D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Drone Technology (DRON)</w:t>
            </w:r>
          </w:p>
        </w:tc>
      </w:tr>
      <w:tr w:rsidR="00C92925" w:rsidRPr="00B92DD6" w14:paraId="46B33093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EF5EC90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12F8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609E28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438C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2842D4B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6CFE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7FC210C7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30A8FE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573FD3F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</w:tr>
      <w:tr w:rsidR="00C92925" w:rsidRPr="00B92DD6" w14:paraId="72C410E0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635B57A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423FBE13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226BAF27" w14:textId="75A83222" w:rsidR="00C92925" w:rsidRPr="00C11A26" w:rsidRDefault="00C11A26" w:rsidP="00C11A2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BP41 Computer Science Principles 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182B3340" w14:textId="160EAAD0" w:rsidR="00C92925" w:rsidRPr="00B92DD6" w:rsidRDefault="00C11A26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ID11 Drone Technology 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4C59EE0C" w14:textId="3AD45013" w:rsidR="00C92925" w:rsidRPr="00B92DD6" w:rsidRDefault="00C11A26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ID12 Drone Technology II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10E2D5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07EEE49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Apprenticeship, Cooperative Education (Co-op), Clinical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C92925" w:rsidRPr="00B92DD6" w14:paraId="016D9794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66C85F07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2FF280E9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5483DAB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3F72867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79E3A2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9C01713" w14:textId="39422652" w:rsidR="00356A79" w:rsidRDefault="00356A79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BP14 Python Programming I</w:t>
            </w:r>
          </w:p>
          <w:p w14:paraId="16358D5B" w14:textId="09BAAE5F" w:rsidR="00C92925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BM10 Microsoft Word and PowerPoint</w:t>
            </w:r>
          </w:p>
          <w:p w14:paraId="521923EC" w14:textId="77777777" w:rsidR="00C57D27" w:rsidRPr="00B92DD6" w:rsidRDefault="00C57D27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F7CA35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br/>
            </w: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  <w:p w14:paraId="0B922A4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92925" w:rsidRPr="00B92DD6" w14:paraId="6532D7C3" w14:textId="77777777" w:rsidTr="00621D68">
        <w:trPr>
          <w:cantSplit/>
          <w:trHeight w:val="858"/>
          <w:jc w:val="center"/>
        </w:trPr>
        <w:tc>
          <w:tcPr>
            <w:tcW w:w="697" w:type="dxa"/>
            <w:textDirection w:val="btLr"/>
          </w:tcPr>
          <w:p w14:paraId="645CC6CE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7EA87D99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20E7519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63FB9BBD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6A8C4AF9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23252B52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FAA 14 CFR Part 107</w:t>
            </w:r>
          </w:p>
        </w:tc>
      </w:tr>
      <w:tr w:rsidR="00C92925" w:rsidRPr="00B92DD6" w14:paraId="41223782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46928F48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F8F8D07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Drone Engineer, Drone Docking Designer, Operator Certification Specialist, Drone Traffic Optimizer</w:t>
            </w:r>
          </w:p>
        </w:tc>
      </w:tr>
    </w:tbl>
    <w:p w14:paraId="541BD904" w14:textId="008280FD" w:rsidR="00210602" w:rsidRDefault="00210602" w:rsidP="00C92925">
      <w:pPr>
        <w:rPr>
          <w:rFonts w:cstheme="minorHAnsi"/>
          <w:b/>
          <w:sz w:val="24"/>
          <w:szCs w:val="40"/>
        </w:rPr>
      </w:pPr>
    </w:p>
    <w:p w14:paraId="299B0749" w14:textId="3B7336CA" w:rsidR="00786736" w:rsidRDefault="00786736">
      <w:pPr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br w:type="page"/>
      </w:r>
    </w:p>
    <w:p w14:paraId="47048FE2" w14:textId="77777777" w:rsidR="00BE5CF5" w:rsidRPr="00B92DD6" w:rsidRDefault="00BE5CF5" w:rsidP="00BE5CF5">
      <w:pPr>
        <w:spacing w:after="0"/>
        <w:rPr>
          <w:rFonts w:cstheme="minorHAnsi"/>
        </w:rPr>
      </w:pPr>
      <w:r w:rsidRPr="00B92DD6">
        <w:rPr>
          <w:rFonts w:cstheme="minorHAnsi"/>
          <w:b/>
          <w:bCs/>
        </w:rPr>
        <w:lastRenderedPageBreak/>
        <w:t>Academy of Transportation, Distribution, and Logistics</w:t>
      </w:r>
      <w:r w:rsidRPr="00B92DD6">
        <w:rPr>
          <w:rFonts w:cstheme="minorHAnsi"/>
        </w:rPr>
        <w:t xml:space="preserve"> </w:t>
      </w:r>
    </w:p>
    <w:p w14:paraId="1510B7AE" w14:textId="77777777" w:rsidR="00BE5CF5" w:rsidRPr="00B92DD6" w:rsidRDefault="00BE5CF5" w:rsidP="00BE5CF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92DD6">
        <w:rPr>
          <w:rFonts w:asciiTheme="minorHAnsi" w:hAnsiTheme="minorHAnsi" w:cstheme="minorHAnsi"/>
        </w:rPr>
        <w:t xml:space="preserve">Location: Western Guilford </w:t>
      </w:r>
      <w:r>
        <w:rPr>
          <w:rFonts w:asciiTheme="minorHAnsi" w:hAnsiTheme="minorHAnsi" w:cstheme="minorHAnsi"/>
        </w:rPr>
        <w:t>HS</w:t>
      </w:r>
    </w:p>
    <w:p w14:paraId="3D635B3D" w14:textId="77777777" w:rsidR="00BE5CF5" w:rsidRPr="00786736" w:rsidRDefault="00BE5CF5" w:rsidP="00BE5CF5">
      <w:pPr>
        <w:spacing w:after="0" w:line="240" w:lineRule="auto"/>
        <w:rPr>
          <w:rFonts w:cstheme="minorHAnsi"/>
          <w:sz w:val="24"/>
          <w:szCs w:val="24"/>
        </w:rPr>
      </w:pPr>
    </w:p>
    <w:p w14:paraId="27B00283" w14:textId="77777777" w:rsidR="00BE5CF5" w:rsidRPr="00786736" w:rsidRDefault="00BE5CF5" w:rsidP="00BE5CF5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13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450"/>
        <w:gridCol w:w="3150"/>
        <w:gridCol w:w="3600"/>
        <w:gridCol w:w="3240"/>
        <w:gridCol w:w="2140"/>
      </w:tblGrid>
      <w:tr w:rsidR="00C92925" w:rsidRPr="00B92DD6" w14:paraId="48ED7A59" w14:textId="77777777" w:rsidTr="002F567F">
        <w:trPr>
          <w:trHeight w:val="375"/>
          <w:jc w:val="center"/>
        </w:trPr>
        <w:tc>
          <w:tcPr>
            <w:tcW w:w="13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12EE10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</w:rPr>
              <w:br w:type="page"/>
            </w: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Cluster</w:t>
            </w:r>
          </w:p>
          <w:p w14:paraId="5E7CE1D3" w14:textId="77777777" w:rsidR="00C92925" w:rsidRPr="00B92DD6" w:rsidRDefault="00C92925" w:rsidP="002F56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Transportation, Distribution &amp; Logistics</w:t>
            </w:r>
          </w:p>
          <w:p w14:paraId="77F052A3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CTE Career Pathway</w:t>
            </w:r>
          </w:p>
          <w:p w14:paraId="599F2223" w14:textId="14287240" w:rsidR="00C92925" w:rsidRPr="00B92DD6" w:rsidRDefault="00C92925" w:rsidP="002F567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B92DD6">
              <w:rPr>
                <w:rFonts w:cstheme="minorHAnsi"/>
                <w:bCs/>
                <w:color w:val="000000" w:themeColor="text1"/>
                <w:sz w:val="28"/>
                <w:szCs w:val="28"/>
              </w:rPr>
              <w:t>Global Logistics &amp; Supply Chain Management (GLSC)</w:t>
            </w:r>
          </w:p>
        </w:tc>
      </w:tr>
      <w:tr w:rsidR="00C92925" w:rsidRPr="00B92DD6" w14:paraId="1CF039B8" w14:textId="77777777" w:rsidTr="002F567F">
        <w:trPr>
          <w:trHeight w:val="375"/>
          <w:jc w:val="center"/>
        </w:trPr>
        <w:tc>
          <w:tcPr>
            <w:tcW w:w="114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97B75C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</w:rPr>
              <w:t>Pathway Completer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358FE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Foundational</w:t>
            </w:r>
          </w:p>
          <w:p w14:paraId="2E59FD7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9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D750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  <w:p w14:paraId="155E78B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10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A82D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Concentrator</w:t>
            </w:r>
          </w:p>
          <w:p w14:paraId="1F22A50F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CTE Course 11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Grade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F22FAB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CTE Career Pathway </w:t>
            </w:r>
          </w:p>
          <w:p w14:paraId="4BF8A57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 Grade</w:t>
            </w:r>
          </w:p>
        </w:tc>
      </w:tr>
      <w:tr w:rsidR="00C92925" w:rsidRPr="00B92DD6" w14:paraId="48181C0E" w14:textId="77777777" w:rsidTr="002F567F">
        <w:trPr>
          <w:cantSplit/>
          <w:trHeight w:val="1515"/>
          <w:jc w:val="center"/>
        </w:trPr>
        <w:tc>
          <w:tcPr>
            <w:tcW w:w="697" w:type="dxa"/>
            <w:shd w:val="clear" w:color="auto" w:fill="F2F2F2" w:themeFill="background1" w:themeFillShade="F2"/>
            <w:textDirection w:val="btLr"/>
          </w:tcPr>
          <w:p w14:paraId="46E314DF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Concentrator</w:t>
            </w:r>
          </w:p>
        </w:tc>
        <w:tc>
          <w:tcPr>
            <w:tcW w:w="450" w:type="dxa"/>
            <w:textDirection w:val="btLr"/>
          </w:tcPr>
          <w:p w14:paraId="10A47E5D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CTE Major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  <w:hideMark/>
          </w:tcPr>
          <w:p w14:paraId="119076F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IK41 SREB AC Introduction to Logistics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6E31095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IK42 SREB AC Functional Areas in Logistics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  <w:hideMark/>
          </w:tcPr>
          <w:p w14:paraId="6A405B7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IK43 SREB AC Global Logistics Management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201F704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IK 44 SREB AC Logistics and Supply Chain Management</w:t>
            </w:r>
          </w:p>
          <w:p w14:paraId="606E27E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Work-Based Learning:</w:t>
            </w:r>
          </w:p>
          <w:p w14:paraId="7CFE6FE8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CTE Apprenticeship or</w:t>
            </w:r>
            <w:r w:rsidRPr="00B92DD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CTE Internship</w:t>
            </w:r>
          </w:p>
        </w:tc>
      </w:tr>
      <w:tr w:rsidR="00C92925" w:rsidRPr="00B92DD6" w14:paraId="380CE66E" w14:textId="77777777" w:rsidTr="002F567F">
        <w:trPr>
          <w:cantSplit/>
          <w:trHeight w:val="1308"/>
          <w:jc w:val="center"/>
        </w:trPr>
        <w:tc>
          <w:tcPr>
            <w:tcW w:w="697" w:type="dxa"/>
            <w:shd w:val="clear" w:color="auto" w:fill="auto"/>
            <w:textDirection w:val="btLr"/>
          </w:tcPr>
          <w:p w14:paraId="5FF919D4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Supplemental</w:t>
            </w:r>
          </w:p>
          <w:p w14:paraId="7260C490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CTE Courses</w:t>
            </w:r>
          </w:p>
          <w:p w14:paraId="0561AD65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0" w:type="dxa"/>
            <w:gridSpan w:val="5"/>
            <w:shd w:val="clear" w:color="auto" w:fill="auto"/>
          </w:tcPr>
          <w:p w14:paraId="0F45B08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F9193F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EE646AC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92DD6">
              <w:rPr>
                <w:rFonts w:eastAsia="Times New Roman" w:cstheme="minorHAnsi"/>
                <w:sz w:val="20"/>
                <w:szCs w:val="20"/>
              </w:rPr>
              <w:t>BM20 Microsoft Excel</w:t>
            </w:r>
          </w:p>
          <w:p w14:paraId="3331E32A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BE4A252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D33D205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16"/>
                <w:szCs w:val="16"/>
              </w:rPr>
              <w:t>(The above supplemental courses are essential for Block Schedules and should be taken in sequential order.)</w:t>
            </w:r>
          </w:p>
        </w:tc>
      </w:tr>
      <w:tr w:rsidR="00C92925" w:rsidRPr="00B92DD6" w14:paraId="1374A306" w14:textId="77777777" w:rsidTr="002F567F">
        <w:trPr>
          <w:cantSplit/>
          <w:trHeight w:val="1065"/>
          <w:jc w:val="center"/>
        </w:trPr>
        <w:tc>
          <w:tcPr>
            <w:tcW w:w="697" w:type="dxa"/>
            <w:textDirection w:val="btLr"/>
          </w:tcPr>
          <w:p w14:paraId="61F0D0EB" w14:textId="77777777" w:rsidR="00C92925" w:rsidRPr="00B92DD6" w:rsidRDefault="00C92925" w:rsidP="002F567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Career &amp; College Promise</w:t>
            </w:r>
          </w:p>
        </w:tc>
        <w:tc>
          <w:tcPr>
            <w:tcW w:w="12580" w:type="dxa"/>
            <w:gridSpan w:val="5"/>
          </w:tcPr>
          <w:p w14:paraId="6E8BA1BB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DC88561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6"/>
              </w:rPr>
            </w:pPr>
          </w:p>
          <w:p w14:paraId="10B1E396" w14:textId="77777777" w:rsidR="00C92925" w:rsidRPr="00B92DD6" w:rsidRDefault="00C92925" w:rsidP="002F567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92DD6">
              <w:rPr>
                <w:rFonts w:eastAsia="Times New Roman" w:cstheme="minorHAnsi"/>
                <w:sz w:val="20"/>
                <w:szCs w:val="16"/>
              </w:rPr>
              <w:t>Approved Career &amp; College Promise Career Technical Education Pathway</w:t>
            </w:r>
          </w:p>
        </w:tc>
      </w:tr>
      <w:tr w:rsidR="00C92925" w:rsidRPr="00B92DD6" w14:paraId="1AFE0F40" w14:textId="77777777" w:rsidTr="002F567F">
        <w:trPr>
          <w:cantSplit/>
          <w:trHeight w:val="651"/>
          <w:jc w:val="center"/>
        </w:trPr>
        <w:tc>
          <w:tcPr>
            <w:tcW w:w="13277" w:type="dxa"/>
            <w:gridSpan w:val="6"/>
          </w:tcPr>
          <w:p w14:paraId="7C9ED320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74166A6F" w14:textId="7B7AFBF5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Industry Recognized Credentials:  </w:t>
            </w:r>
            <w:r w:rsidRPr="00B92DD6">
              <w:rPr>
                <w:rFonts w:cstheme="minorHAnsi"/>
                <w:sz w:val="20"/>
              </w:rPr>
              <w:t>OSHA Forklift Certification (optional credential offered anytime/age requirement)</w:t>
            </w:r>
          </w:p>
        </w:tc>
      </w:tr>
      <w:tr w:rsidR="00C92925" w:rsidRPr="00B92DD6" w14:paraId="1E8FDA8B" w14:textId="77777777" w:rsidTr="002F567F">
        <w:trPr>
          <w:cantSplit/>
          <w:trHeight w:val="606"/>
          <w:jc w:val="center"/>
        </w:trPr>
        <w:tc>
          <w:tcPr>
            <w:tcW w:w="13277" w:type="dxa"/>
            <w:gridSpan w:val="6"/>
          </w:tcPr>
          <w:p w14:paraId="1F9BC585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</w:rPr>
            </w:pPr>
          </w:p>
          <w:p w14:paraId="35F54CCB" w14:textId="77777777" w:rsidR="00C92925" w:rsidRPr="00B92DD6" w:rsidRDefault="00C92925" w:rsidP="002F56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CTE Careers Existing Today and Tomorrow: 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Trade Compliance Supervisor,</w:t>
            </w: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Logistics Engineer,</w:t>
            </w:r>
            <w:r w:rsidRPr="00B92DD6">
              <w:rPr>
                <w:rFonts w:eastAsia="Times New Roman" w:cstheme="minorHAnsi"/>
                <w:b/>
                <w:sz w:val="20"/>
                <w:szCs w:val="16"/>
              </w:rPr>
              <w:t xml:space="preserve"> </w:t>
            </w:r>
            <w:r w:rsidRPr="00B92DD6">
              <w:rPr>
                <w:rFonts w:eastAsia="Times New Roman" w:cstheme="minorHAnsi"/>
                <w:sz w:val="20"/>
                <w:szCs w:val="16"/>
              </w:rPr>
              <w:t>Supply Chain Manager, Transportation Manager, Automated Traffic Architect, Driverless Operating System Engineer</w:t>
            </w:r>
          </w:p>
        </w:tc>
      </w:tr>
    </w:tbl>
    <w:p w14:paraId="0FBFD553" w14:textId="77777777" w:rsidR="00C92925" w:rsidRPr="00B92DD6" w:rsidRDefault="00C92925" w:rsidP="00C92925">
      <w:pPr>
        <w:ind w:left="720"/>
        <w:rPr>
          <w:rFonts w:cstheme="minorHAnsi"/>
        </w:rPr>
      </w:pPr>
    </w:p>
    <w:sectPr w:rsidR="00C92925" w:rsidRPr="00B92DD6" w:rsidSect="006C43DE">
      <w:type w:val="continuous"/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A95B" w14:textId="77777777" w:rsidR="004F3404" w:rsidRDefault="004F3404" w:rsidP="007015D3">
      <w:pPr>
        <w:spacing w:after="0" w:line="240" w:lineRule="auto"/>
      </w:pPr>
      <w:r>
        <w:separator/>
      </w:r>
    </w:p>
  </w:endnote>
  <w:endnote w:type="continuationSeparator" w:id="0">
    <w:p w14:paraId="641AC817" w14:textId="77777777" w:rsidR="004F3404" w:rsidRDefault="004F3404" w:rsidP="0070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50C2" w14:textId="1BE29C09" w:rsidR="009F31A2" w:rsidRDefault="00D002A6">
    <w:pPr>
      <w:pStyle w:val="Footer"/>
      <w:jc w:val="right"/>
    </w:pPr>
    <w:r>
      <w:t xml:space="preserve">As of </w:t>
    </w:r>
    <w:r w:rsidR="00B12347" w:rsidRPr="00B12347">
      <w:rPr>
        <w:highlight w:val="lightGray"/>
      </w:rPr>
      <w:fldChar w:fldCharType="begin"/>
    </w:r>
    <w:r w:rsidR="00B12347" w:rsidRPr="00B12347">
      <w:rPr>
        <w:highlight w:val="lightGray"/>
      </w:rPr>
      <w:instrText xml:space="preserve"> DATE \@ "M/d/yyyy" </w:instrText>
    </w:r>
    <w:r w:rsidR="00B12347" w:rsidRPr="00B12347">
      <w:rPr>
        <w:highlight w:val="lightGray"/>
      </w:rPr>
      <w:fldChar w:fldCharType="separate"/>
    </w:r>
    <w:r w:rsidR="0029054E">
      <w:rPr>
        <w:noProof/>
        <w:highlight w:val="lightGray"/>
      </w:rPr>
      <w:t>9/13/2021</w:t>
    </w:r>
    <w:r w:rsidR="00B12347" w:rsidRPr="00B12347">
      <w:rPr>
        <w:highlight w:val="lightGray"/>
      </w:rPr>
      <w:fldChar w:fldCharType="end"/>
    </w:r>
  </w:p>
  <w:p w14:paraId="2DCE060C" w14:textId="77777777" w:rsidR="00D002A6" w:rsidRDefault="00D002A6">
    <w:pPr>
      <w:pStyle w:val="Footer"/>
      <w:jc w:val="right"/>
    </w:pPr>
  </w:p>
  <w:sdt>
    <w:sdtPr>
      <w:id w:val="-203256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30F51" w14:textId="35B3D494" w:rsidR="009F31A2" w:rsidRDefault="009F31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4E8C4" w14:textId="693CAB43" w:rsidR="007015D3" w:rsidRDefault="007015D3" w:rsidP="00C154CA">
    <w:pPr>
      <w:pStyle w:val="Footer"/>
      <w:tabs>
        <w:tab w:val="clear" w:pos="4680"/>
        <w:tab w:val="clear" w:pos="9360"/>
        <w:tab w:val="right" w:pos="13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168F" w14:textId="77777777" w:rsidR="004F3404" w:rsidRDefault="004F3404" w:rsidP="007015D3">
      <w:pPr>
        <w:spacing w:after="0" w:line="240" w:lineRule="auto"/>
      </w:pPr>
      <w:r>
        <w:separator/>
      </w:r>
    </w:p>
  </w:footnote>
  <w:footnote w:type="continuationSeparator" w:id="0">
    <w:p w14:paraId="75BE5067" w14:textId="77777777" w:rsidR="004F3404" w:rsidRDefault="004F3404" w:rsidP="0070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6246"/>
    <w:multiLevelType w:val="hybridMultilevel"/>
    <w:tmpl w:val="D3340F6E"/>
    <w:lvl w:ilvl="0" w:tplc="C51C784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00B1"/>
    <w:multiLevelType w:val="hybridMultilevel"/>
    <w:tmpl w:val="718C8CC6"/>
    <w:lvl w:ilvl="0" w:tplc="C51C784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2957"/>
    <w:multiLevelType w:val="hybridMultilevel"/>
    <w:tmpl w:val="3D343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05320"/>
    <w:multiLevelType w:val="multilevel"/>
    <w:tmpl w:val="01FC5EE8"/>
    <w:lvl w:ilvl="0">
      <w:start w:val="2"/>
      <w:numFmt w:val="decimal"/>
      <w:lvlText w:val="%1"/>
      <w:lvlJc w:val="left"/>
      <w:pPr>
        <w:ind w:left="524" w:hanging="282"/>
      </w:pPr>
      <w:rPr>
        <w:lang w:val="en-US" w:eastAsia="en-US" w:bidi="en-US"/>
      </w:rPr>
    </w:lvl>
    <w:lvl w:ilvl="1">
      <w:numFmt w:val="decimal"/>
      <w:lvlText w:val="%1.%2"/>
      <w:lvlJc w:val="left"/>
      <w:pPr>
        <w:ind w:left="524" w:hanging="282"/>
      </w:pPr>
      <w:rPr>
        <w:rFonts w:ascii="Tahoma" w:eastAsia="Tahoma" w:hAnsi="Tahoma" w:cs="Tahoma" w:hint="default"/>
        <w:w w:val="9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080" w:hanging="180"/>
      </w:pPr>
      <w:rPr>
        <w:rFonts w:ascii="Tahoma" w:eastAsia="Tahoma" w:hAnsi="Tahoma" w:cs="Tahoma" w:hint="default"/>
        <w:w w:val="117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789" w:hanging="18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644" w:hanging="18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99" w:hanging="18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353" w:hanging="18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208" w:hanging="18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63" w:hanging="180"/>
      </w:pPr>
      <w:rPr>
        <w:lang w:val="en-US" w:eastAsia="en-US" w:bidi="en-US"/>
      </w:rPr>
    </w:lvl>
  </w:abstractNum>
  <w:abstractNum w:abstractNumId="4" w15:restartNumberingAfterBreak="0">
    <w:nsid w:val="71C72CCD"/>
    <w:multiLevelType w:val="hybridMultilevel"/>
    <w:tmpl w:val="EF24E408"/>
    <w:lvl w:ilvl="0" w:tplc="C51C784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D"/>
    <w:rsid w:val="00000B27"/>
    <w:rsid w:val="00003219"/>
    <w:rsid w:val="00006396"/>
    <w:rsid w:val="00007D30"/>
    <w:rsid w:val="00013979"/>
    <w:rsid w:val="00013CA1"/>
    <w:rsid w:val="00014B03"/>
    <w:rsid w:val="00015B56"/>
    <w:rsid w:val="00022FE1"/>
    <w:rsid w:val="00032665"/>
    <w:rsid w:val="0004132D"/>
    <w:rsid w:val="00041791"/>
    <w:rsid w:val="00047407"/>
    <w:rsid w:val="00050654"/>
    <w:rsid w:val="000507A7"/>
    <w:rsid w:val="0005634C"/>
    <w:rsid w:val="00057D21"/>
    <w:rsid w:val="00060DA6"/>
    <w:rsid w:val="00063D00"/>
    <w:rsid w:val="00065D4E"/>
    <w:rsid w:val="00072287"/>
    <w:rsid w:val="00072937"/>
    <w:rsid w:val="000742DA"/>
    <w:rsid w:val="00077893"/>
    <w:rsid w:val="00083F8C"/>
    <w:rsid w:val="000846DF"/>
    <w:rsid w:val="00086AC6"/>
    <w:rsid w:val="000907C4"/>
    <w:rsid w:val="00093B46"/>
    <w:rsid w:val="000941DD"/>
    <w:rsid w:val="000A22B1"/>
    <w:rsid w:val="000A4536"/>
    <w:rsid w:val="000B19A9"/>
    <w:rsid w:val="000B5A5C"/>
    <w:rsid w:val="000C5125"/>
    <w:rsid w:val="000C5625"/>
    <w:rsid w:val="000D11A2"/>
    <w:rsid w:val="000D5B9B"/>
    <w:rsid w:val="000E6237"/>
    <w:rsid w:val="000F1FA2"/>
    <w:rsid w:val="000F468B"/>
    <w:rsid w:val="001008F7"/>
    <w:rsid w:val="001012D7"/>
    <w:rsid w:val="001040B3"/>
    <w:rsid w:val="001108D1"/>
    <w:rsid w:val="00111C32"/>
    <w:rsid w:val="001127DF"/>
    <w:rsid w:val="001178D7"/>
    <w:rsid w:val="0012483A"/>
    <w:rsid w:val="00127378"/>
    <w:rsid w:val="001362E1"/>
    <w:rsid w:val="00152E7D"/>
    <w:rsid w:val="001631BD"/>
    <w:rsid w:val="00166A7E"/>
    <w:rsid w:val="00167C82"/>
    <w:rsid w:val="0017381F"/>
    <w:rsid w:val="001804B5"/>
    <w:rsid w:val="00187948"/>
    <w:rsid w:val="001A4248"/>
    <w:rsid w:val="001B0B69"/>
    <w:rsid w:val="001B35CD"/>
    <w:rsid w:val="001B42B0"/>
    <w:rsid w:val="001B492A"/>
    <w:rsid w:val="001B52E0"/>
    <w:rsid w:val="001B697B"/>
    <w:rsid w:val="001B6C93"/>
    <w:rsid w:val="001C4EA4"/>
    <w:rsid w:val="001C6FE1"/>
    <w:rsid w:val="001D1CEA"/>
    <w:rsid w:val="001D347E"/>
    <w:rsid w:val="001D3F08"/>
    <w:rsid w:val="001D6382"/>
    <w:rsid w:val="001D7DFD"/>
    <w:rsid w:val="001D7FF2"/>
    <w:rsid w:val="001E31CE"/>
    <w:rsid w:val="001E404F"/>
    <w:rsid w:val="001E4BAA"/>
    <w:rsid w:val="001E7B6F"/>
    <w:rsid w:val="001F2CAE"/>
    <w:rsid w:val="001F3E28"/>
    <w:rsid w:val="001F5458"/>
    <w:rsid w:val="00210602"/>
    <w:rsid w:val="00210612"/>
    <w:rsid w:val="00214302"/>
    <w:rsid w:val="00215FC8"/>
    <w:rsid w:val="002331DC"/>
    <w:rsid w:val="00233C5F"/>
    <w:rsid w:val="00233E75"/>
    <w:rsid w:val="00240819"/>
    <w:rsid w:val="002463C4"/>
    <w:rsid w:val="002479D4"/>
    <w:rsid w:val="00251009"/>
    <w:rsid w:val="0025314A"/>
    <w:rsid w:val="00260A4C"/>
    <w:rsid w:val="00262C9D"/>
    <w:rsid w:val="00264383"/>
    <w:rsid w:val="002653B4"/>
    <w:rsid w:val="00273B0E"/>
    <w:rsid w:val="0029054E"/>
    <w:rsid w:val="00292D0B"/>
    <w:rsid w:val="002B17A2"/>
    <w:rsid w:val="002B30D0"/>
    <w:rsid w:val="002B7E76"/>
    <w:rsid w:val="002C16F5"/>
    <w:rsid w:val="002C350D"/>
    <w:rsid w:val="002D6CBD"/>
    <w:rsid w:val="002E0BE7"/>
    <w:rsid w:val="002E1E48"/>
    <w:rsid w:val="00300860"/>
    <w:rsid w:val="00303178"/>
    <w:rsid w:val="00310687"/>
    <w:rsid w:val="003217CD"/>
    <w:rsid w:val="00321BBF"/>
    <w:rsid w:val="00326962"/>
    <w:rsid w:val="00330F7C"/>
    <w:rsid w:val="00331E82"/>
    <w:rsid w:val="00334CF7"/>
    <w:rsid w:val="00335965"/>
    <w:rsid w:val="0034572A"/>
    <w:rsid w:val="003566C5"/>
    <w:rsid w:val="00356A79"/>
    <w:rsid w:val="00357903"/>
    <w:rsid w:val="00360ED1"/>
    <w:rsid w:val="00362026"/>
    <w:rsid w:val="00365246"/>
    <w:rsid w:val="00365F8C"/>
    <w:rsid w:val="00367E7B"/>
    <w:rsid w:val="00371FAB"/>
    <w:rsid w:val="003729C9"/>
    <w:rsid w:val="00375593"/>
    <w:rsid w:val="00380E58"/>
    <w:rsid w:val="00381121"/>
    <w:rsid w:val="00381FE5"/>
    <w:rsid w:val="0038554E"/>
    <w:rsid w:val="00390B3A"/>
    <w:rsid w:val="00396049"/>
    <w:rsid w:val="00396B89"/>
    <w:rsid w:val="003B3E33"/>
    <w:rsid w:val="003B4D64"/>
    <w:rsid w:val="003B5BCC"/>
    <w:rsid w:val="003C30F0"/>
    <w:rsid w:val="003C5C93"/>
    <w:rsid w:val="003D063A"/>
    <w:rsid w:val="003D39DE"/>
    <w:rsid w:val="003D3D9B"/>
    <w:rsid w:val="003D50B9"/>
    <w:rsid w:val="003D7F0E"/>
    <w:rsid w:val="003E0B45"/>
    <w:rsid w:val="003E57E2"/>
    <w:rsid w:val="003F151D"/>
    <w:rsid w:val="003F5673"/>
    <w:rsid w:val="00400996"/>
    <w:rsid w:val="004075B0"/>
    <w:rsid w:val="0042631D"/>
    <w:rsid w:val="0043301F"/>
    <w:rsid w:val="0044348E"/>
    <w:rsid w:val="0044770A"/>
    <w:rsid w:val="0046241A"/>
    <w:rsid w:val="00462638"/>
    <w:rsid w:val="0046512B"/>
    <w:rsid w:val="00475EB1"/>
    <w:rsid w:val="00475F7F"/>
    <w:rsid w:val="00480AD5"/>
    <w:rsid w:val="00482F17"/>
    <w:rsid w:val="00483522"/>
    <w:rsid w:val="0048567D"/>
    <w:rsid w:val="004919C8"/>
    <w:rsid w:val="00495C5D"/>
    <w:rsid w:val="004A0B5D"/>
    <w:rsid w:val="004A25DE"/>
    <w:rsid w:val="004B092F"/>
    <w:rsid w:val="004B60E5"/>
    <w:rsid w:val="004B7B76"/>
    <w:rsid w:val="004C487E"/>
    <w:rsid w:val="004C5289"/>
    <w:rsid w:val="004D29F3"/>
    <w:rsid w:val="004E3EFE"/>
    <w:rsid w:val="004E60E2"/>
    <w:rsid w:val="004F165D"/>
    <w:rsid w:val="004F3404"/>
    <w:rsid w:val="004F42FD"/>
    <w:rsid w:val="004F5AAE"/>
    <w:rsid w:val="004F5CBA"/>
    <w:rsid w:val="00502AFD"/>
    <w:rsid w:val="00506726"/>
    <w:rsid w:val="00506BDA"/>
    <w:rsid w:val="00513E7E"/>
    <w:rsid w:val="00521EC2"/>
    <w:rsid w:val="00524C01"/>
    <w:rsid w:val="005269F3"/>
    <w:rsid w:val="00537EEC"/>
    <w:rsid w:val="00546D20"/>
    <w:rsid w:val="0055256E"/>
    <w:rsid w:val="0055507B"/>
    <w:rsid w:val="0055555B"/>
    <w:rsid w:val="00556560"/>
    <w:rsid w:val="00557191"/>
    <w:rsid w:val="00562ECE"/>
    <w:rsid w:val="0056426E"/>
    <w:rsid w:val="00565539"/>
    <w:rsid w:val="00573275"/>
    <w:rsid w:val="00583083"/>
    <w:rsid w:val="00584FAE"/>
    <w:rsid w:val="0058556B"/>
    <w:rsid w:val="00590EC0"/>
    <w:rsid w:val="00593B38"/>
    <w:rsid w:val="00593FAB"/>
    <w:rsid w:val="00593FE1"/>
    <w:rsid w:val="005A56AA"/>
    <w:rsid w:val="005B325A"/>
    <w:rsid w:val="005B3525"/>
    <w:rsid w:val="005B3D37"/>
    <w:rsid w:val="005C4A12"/>
    <w:rsid w:val="005E0ACF"/>
    <w:rsid w:val="005E2ED0"/>
    <w:rsid w:val="005E3DFC"/>
    <w:rsid w:val="005E6DD7"/>
    <w:rsid w:val="005F2642"/>
    <w:rsid w:val="005F29A2"/>
    <w:rsid w:val="005F4B4D"/>
    <w:rsid w:val="00600DF9"/>
    <w:rsid w:val="00605E12"/>
    <w:rsid w:val="00610571"/>
    <w:rsid w:val="00613F37"/>
    <w:rsid w:val="00616A3C"/>
    <w:rsid w:val="006219B2"/>
    <w:rsid w:val="00621D68"/>
    <w:rsid w:val="00626C93"/>
    <w:rsid w:val="0063047B"/>
    <w:rsid w:val="006371B4"/>
    <w:rsid w:val="00640C81"/>
    <w:rsid w:val="00644D20"/>
    <w:rsid w:val="00647AA2"/>
    <w:rsid w:val="00657B23"/>
    <w:rsid w:val="00660D5C"/>
    <w:rsid w:val="00661049"/>
    <w:rsid w:val="00663042"/>
    <w:rsid w:val="0066357D"/>
    <w:rsid w:val="00664219"/>
    <w:rsid w:val="00666298"/>
    <w:rsid w:val="00667427"/>
    <w:rsid w:val="00672D03"/>
    <w:rsid w:val="006859B9"/>
    <w:rsid w:val="00692B35"/>
    <w:rsid w:val="006959D6"/>
    <w:rsid w:val="006A143E"/>
    <w:rsid w:val="006B33DF"/>
    <w:rsid w:val="006B3D4B"/>
    <w:rsid w:val="006B59D6"/>
    <w:rsid w:val="006B6A2D"/>
    <w:rsid w:val="006C15D4"/>
    <w:rsid w:val="006C1FB8"/>
    <w:rsid w:val="006C43DE"/>
    <w:rsid w:val="006D1064"/>
    <w:rsid w:val="006D6FB7"/>
    <w:rsid w:val="006E66CB"/>
    <w:rsid w:val="006F2A7B"/>
    <w:rsid w:val="007015D3"/>
    <w:rsid w:val="0070771C"/>
    <w:rsid w:val="007138B5"/>
    <w:rsid w:val="00725278"/>
    <w:rsid w:val="00731810"/>
    <w:rsid w:val="0073213A"/>
    <w:rsid w:val="007343C8"/>
    <w:rsid w:val="00735700"/>
    <w:rsid w:val="00735C8F"/>
    <w:rsid w:val="007362EE"/>
    <w:rsid w:val="00741D8F"/>
    <w:rsid w:val="00741E62"/>
    <w:rsid w:val="00743023"/>
    <w:rsid w:val="00744B6F"/>
    <w:rsid w:val="00755314"/>
    <w:rsid w:val="00757E30"/>
    <w:rsid w:val="00764134"/>
    <w:rsid w:val="00770F87"/>
    <w:rsid w:val="00771D07"/>
    <w:rsid w:val="0078427E"/>
    <w:rsid w:val="00784D14"/>
    <w:rsid w:val="00786736"/>
    <w:rsid w:val="007967B3"/>
    <w:rsid w:val="00796E22"/>
    <w:rsid w:val="007C0E71"/>
    <w:rsid w:val="007C29C6"/>
    <w:rsid w:val="007C6A9A"/>
    <w:rsid w:val="007D75C4"/>
    <w:rsid w:val="00804E68"/>
    <w:rsid w:val="00810812"/>
    <w:rsid w:val="00811AD3"/>
    <w:rsid w:val="00816535"/>
    <w:rsid w:val="0082277D"/>
    <w:rsid w:val="00822CDC"/>
    <w:rsid w:val="008305AC"/>
    <w:rsid w:val="008323FD"/>
    <w:rsid w:val="00837056"/>
    <w:rsid w:val="00837C2B"/>
    <w:rsid w:val="0084018D"/>
    <w:rsid w:val="008426D1"/>
    <w:rsid w:val="00846D32"/>
    <w:rsid w:val="00850E18"/>
    <w:rsid w:val="00860540"/>
    <w:rsid w:val="008663B0"/>
    <w:rsid w:val="00867613"/>
    <w:rsid w:val="00873324"/>
    <w:rsid w:val="00874023"/>
    <w:rsid w:val="00874264"/>
    <w:rsid w:val="00887437"/>
    <w:rsid w:val="00894CF2"/>
    <w:rsid w:val="00895192"/>
    <w:rsid w:val="008A0355"/>
    <w:rsid w:val="008C3326"/>
    <w:rsid w:val="008C4EEE"/>
    <w:rsid w:val="008C5C0B"/>
    <w:rsid w:val="008C6196"/>
    <w:rsid w:val="008C6E11"/>
    <w:rsid w:val="008C78C1"/>
    <w:rsid w:val="008D2C06"/>
    <w:rsid w:val="008D40BD"/>
    <w:rsid w:val="008D5B0E"/>
    <w:rsid w:val="008D6193"/>
    <w:rsid w:val="008D6BB7"/>
    <w:rsid w:val="008E3A3C"/>
    <w:rsid w:val="008F0D7F"/>
    <w:rsid w:val="008F1618"/>
    <w:rsid w:val="00901091"/>
    <w:rsid w:val="00901CE4"/>
    <w:rsid w:val="009044ED"/>
    <w:rsid w:val="009138B6"/>
    <w:rsid w:val="00921F50"/>
    <w:rsid w:val="009228D4"/>
    <w:rsid w:val="00924F1C"/>
    <w:rsid w:val="00930FE8"/>
    <w:rsid w:val="00941016"/>
    <w:rsid w:val="00941E8B"/>
    <w:rsid w:val="00942542"/>
    <w:rsid w:val="00945C00"/>
    <w:rsid w:val="00955ED1"/>
    <w:rsid w:val="00957532"/>
    <w:rsid w:val="00957896"/>
    <w:rsid w:val="0096060C"/>
    <w:rsid w:val="00967076"/>
    <w:rsid w:val="009707AB"/>
    <w:rsid w:val="00972737"/>
    <w:rsid w:val="00973062"/>
    <w:rsid w:val="00973D57"/>
    <w:rsid w:val="009752E8"/>
    <w:rsid w:val="009808CD"/>
    <w:rsid w:val="009844E8"/>
    <w:rsid w:val="00986A77"/>
    <w:rsid w:val="00987134"/>
    <w:rsid w:val="00990A4B"/>
    <w:rsid w:val="00993037"/>
    <w:rsid w:val="009955C5"/>
    <w:rsid w:val="0099604A"/>
    <w:rsid w:val="009A08E7"/>
    <w:rsid w:val="009A7A15"/>
    <w:rsid w:val="009B0D3F"/>
    <w:rsid w:val="009B320A"/>
    <w:rsid w:val="009C0AE7"/>
    <w:rsid w:val="009D0B5B"/>
    <w:rsid w:val="009D0D96"/>
    <w:rsid w:val="009D2F48"/>
    <w:rsid w:val="009D3BE4"/>
    <w:rsid w:val="009D4B72"/>
    <w:rsid w:val="009D7B87"/>
    <w:rsid w:val="009E68F8"/>
    <w:rsid w:val="009E6A1E"/>
    <w:rsid w:val="009F31A2"/>
    <w:rsid w:val="009F31F1"/>
    <w:rsid w:val="00A014ED"/>
    <w:rsid w:val="00A03B01"/>
    <w:rsid w:val="00A06FE4"/>
    <w:rsid w:val="00A11F54"/>
    <w:rsid w:val="00A126E4"/>
    <w:rsid w:val="00A24A29"/>
    <w:rsid w:val="00A3175B"/>
    <w:rsid w:val="00A36633"/>
    <w:rsid w:val="00A36885"/>
    <w:rsid w:val="00A41AA8"/>
    <w:rsid w:val="00A51788"/>
    <w:rsid w:val="00A52D7B"/>
    <w:rsid w:val="00A53C63"/>
    <w:rsid w:val="00A55E0B"/>
    <w:rsid w:val="00A60B4A"/>
    <w:rsid w:val="00A6490F"/>
    <w:rsid w:val="00A65289"/>
    <w:rsid w:val="00A678CE"/>
    <w:rsid w:val="00A67F60"/>
    <w:rsid w:val="00A706FF"/>
    <w:rsid w:val="00A7193F"/>
    <w:rsid w:val="00A722C6"/>
    <w:rsid w:val="00A733B8"/>
    <w:rsid w:val="00A82FC0"/>
    <w:rsid w:val="00A8320E"/>
    <w:rsid w:val="00A86173"/>
    <w:rsid w:val="00A91DFD"/>
    <w:rsid w:val="00A95F10"/>
    <w:rsid w:val="00AB12A5"/>
    <w:rsid w:val="00AB36F5"/>
    <w:rsid w:val="00AB56DA"/>
    <w:rsid w:val="00AB638A"/>
    <w:rsid w:val="00AB737A"/>
    <w:rsid w:val="00AB7EAF"/>
    <w:rsid w:val="00AC3278"/>
    <w:rsid w:val="00AE08BC"/>
    <w:rsid w:val="00AF1D65"/>
    <w:rsid w:val="00AF221C"/>
    <w:rsid w:val="00AF69AA"/>
    <w:rsid w:val="00AF6FE6"/>
    <w:rsid w:val="00B04ABF"/>
    <w:rsid w:val="00B06128"/>
    <w:rsid w:val="00B07B9B"/>
    <w:rsid w:val="00B10533"/>
    <w:rsid w:val="00B12347"/>
    <w:rsid w:val="00B20912"/>
    <w:rsid w:val="00B214E5"/>
    <w:rsid w:val="00B2312B"/>
    <w:rsid w:val="00B266E6"/>
    <w:rsid w:val="00B2730C"/>
    <w:rsid w:val="00B2772E"/>
    <w:rsid w:val="00B326F7"/>
    <w:rsid w:val="00B40E81"/>
    <w:rsid w:val="00B444E1"/>
    <w:rsid w:val="00B46D4F"/>
    <w:rsid w:val="00B65A4D"/>
    <w:rsid w:val="00B741A1"/>
    <w:rsid w:val="00B81E1C"/>
    <w:rsid w:val="00B84B13"/>
    <w:rsid w:val="00B852FF"/>
    <w:rsid w:val="00B86B8E"/>
    <w:rsid w:val="00B90C9E"/>
    <w:rsid w:val="00B92DD6"/>
    <w:rsid w:val="00BA34EB"/>
    <w:rsid w:val="00BA4AAB"/>
    <w:rsid w:val="00BC2FA9"/>
    <w:rsid w:val="00BC31BE"/>
    <w:rsid w:val="00BC3CCB"/>
    <w:rsid w:val="00BD181B"/>
    <w:rsid w:val="00BD289F"/>
    <w:rsid w:val="00BD5C32"/>
    <w:rsid w:val="00BE5CF5"/>
    <w:rsid w:val="00BF4638"/>
    <w:rsid w:val="00C02C62"/>
    <w:rsid w:val="00C11A26"/>
    <w:rsid w:val="00C12988"/>
    <w:rsid w:val="00C15299"/>
    <w:rsid w:val="00C154CA"/>
    <w:rsid w:val="00C16E8C"/>
    <w:rsid w:val="00C20063"/>
    <w:rsid w:val="00C2276C"/>
    <w:rsid w:val="00C430F8"/>
    <w:rsid w:val="00C4523D"/>
    <w:rsid w:val="00C45321"/>
    <w:rsid w:val="00C4557A"/>
    <w:rsid w:val="00C47457"/>
    <w:rsid w:val="00C50F57"/>
    <w:rsid w:val="00C57D27"/>
    <w:rsid w:val="00C60DDC"/>
    <w:rsid w:val="00C6585C"/>
    <w:rsid w:val="00C85A59"/>
    <w:rsid w:val="00C85F46"/>
    <w:rsid w:val="00C924B3"/>
    <w:rsid w:val="00C92925"/>
    <w:rsid w:val="00C93A99"/>
    <w:rsid w:val="00CA2D79"/>
    <w:rsid w:val="00CA43A2"/>
    <w:rsid w:val="00CB14F4"/>
    <w:rsid w:val="00CC2DF1"/>
    <w:rsid w:val="00CC6A4E"/>
    <w:rsid w:val="00CD4C64"/>
    <w:rsid w:val="00CD73E7"/>
    <w:rsid w:val="00CE3A08"/>
    <w:rsid w:val="00CE4E00"/>
    <w:rsid w:val="00CF1673"/>
    <w:rsid w:val="00D002A6"/>
    <w:rsid w:val="00D020ED"/>
    <w:rsid w:val="00D03F01"/>
    <w:rsid w:val="00D21782"/>
    <w:rsid w:val="00D21D7C"/>
    <w:rsid w:val="00D23A2E"/>
    <w:rsid w:val="00D24E71"/>
    <w:rsid w:val="00D404DA"/>
    <w:rsid w:val="00D44D12"/>
    <w:rsid w:val="00D50D5C"/>
    <w:rsid w:val="00D511C7"/>
    <w:rsid w:val="00D57704"/>
    <w:rsid w:val="00D60895"/>
    <w:rsid w:val="00D6432C"/>
    <w:rsid w:val="00D74B4C"/>
    <w:rsid w:val="00D829B1"/>
    <w:rsid w:val="00D9164A"/>
    <w:rsid w:val="00D91744"/>
    <w:rsid w:val="00D919CD"/>
    <w:rsid w:val="00D93DA3"/>
    <w:rsid w:val="00DA3F35"/>
    <w:rsid w:val="00DA5280"/>
    <w:rsid w:val="00DA626A"/>
    <w:rsid w:val="00DB4316"/>
    <w:rsid w:val="00DB5065"/>
    <w:rsid w:val="00DB5178"/>
    <w:rsid w:val="00DB7471"/>
    <w:rsid w:val="00DC03C5"/>
    <w:rsid w:val="00DC3020"/>
    <w:rsid w:val="00DD35FC"/>
    <w:rsid w:val="00DD5D9B"/>
    <w:rsid w:val="00DD6EB7"/>
    <w:rsid w:val="00DD75B4"/>
    <w:rsid w:val="00DE0BCC"/>
    <w:rsid w:val="00DE0FD9"/>
    <w:rsid w:val="00DE33A2"/>
    <w:rsid w:val="00DE679F"/>
    <w:rsid w:val="00DE7697"/>
    <w:rsid w:val="00DF1723"/>
    <w:rsid w:val="00E10F3D"/>
    <w:rsid w:val="00E14632"/>
    <w:rsid w:val="00E17BBB"/>
    <w:rsid w:val="00E21844"/>
    <w:rsid w:val="00E21914"/>
    <w:rsid w:val="00E22DF8"/>
    <w:rsid w:val="00E27758"/>
    <w:rsid w:val="00E30A0D"/>
    <w:rsid w:val="00E33CD3"/>
    <w:rsid w:val="00E374B3"/>
    <w:rsid w:val="00E41B4D"/>
    <w:rsid w:val="00E432FF"/>
    <w:rsid w:val="00E60911"/>
    <w:rsid w:val="00E62DFE"/>
    <w:rsid w:val="00E76238"/>
    <w:rsid w:val="00E768C9"/>
    <w:rsid w:val="00E806F8"/>
    <w:rsid w:val="00E8315C"/>
    <w:rsid w:val="00E862A5"/>
    <w:rsid w:val="00E87BC5"/>
    <w:rsid w:val="00E902D5"/>
    <w:rsid w:val="00E911EF"/>
    <w:rsid w:val="00E91971"/>
    <w:rsid w:val="00EA1ED9"/>
    <w:rsid w:val="00EA23D4"/>
    <w:rsid w:val="00EA4D09"/>
    <w:rsid w:val="00EA68D3"/>
    <w:rsid w:val="00EB439A"/>
    <w:rsid w:val="00EB4B04"/>
    <w:rsid w:val="00EB5BF0"/>
    <w:rsid w:val="00EC1F45"/>
    <w:rsid w:val="00EC25F3"/>
    <w:rsid w:val="00ED47E1"/>
    <w:rsid w:val="00ED67D3"/>
    <w:rsid w:val="00EE563C"/>
    <w:rsid w:val="00EF1AAA"/>
    <w:rsid w:val="00EF65F5"/>
    <w:rsid w:val="00F05CA5"/>
    <w:rsid w:val="00F1777F"/>
    <w:rsid w:val="00F21A8E"/>
    <w:rsid w:val="00F21EDB"/>
    <w:rsid w:val="00F372A8"/>
    <w:rsid w:val="00F403D9"/>
    <w:rsid w:val="00F432B9"/>
    <w:rsid w:val="00F46E8B"/>
    <w:rsid w:val="00F5222C"/>
    <w:rsid w:val="00F529C6"/>
    <w:rsid w:val="00F52EEE"/>
    <w:rsid w:val="00F54899"/>
    <w:rsid w:val="00F65DA9"/>
    <w:rsid w:val="00F66ADF"/>
    <w:rsid w:val="00F73290"/>
    <w:rsid w:val="00F749D7"/>
    <w:rsid w:val="00F92AAF"/>
    <w:rsid w:val="00F93A72"/>
    <w:rsid w:val="00F94229"/>
    <w:rsid w:val="00F95B7C"/>
    <w:rsid w:val="00FA0102"/>
    <w:rsid w:val="00FA4130"/>
    <w:rsid w:val="00FA4D1E"/>
    <w:rsid w:val="00FA534F"/>
    <w:rsid w:val="00FB13F1"/>
    <w:rsid w:val="00FB4C49"/>
    <w:rsid w:val="00FB4DC9"/>
    <w:rsid w:val="00FC4A55"/>
    <w:rsid w:val="00FC551C"/>
    <w:rsid w:val="00FC5FCA"/>
    <w:rsid w:val="00FC7980"/>
    <w:rsid w:val="00FD76C5"/>
    <w:rsid w:val="00FE362C"/>
    <w:rsid w:val="00FE5D5C"/>
    <w:rsid w:val="00FF634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0D9C8"/>
  <w15:chartTrackingRefBased/>
  <w15:docId w15:val="{9C7B9538-8473-45DF-9880-55A4066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1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2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link w:val="Heading7Char"/>
    <w:uiPriority w:val="1"/>
    <w:qFormat/>
    <w:rsid w:val="00152E7D"/>
    <w:pPr>
      <w:widowControl w:val="0"/>
      <w:autoSpaceDE w:val="0"/>
      <w:autoSpaceDN w:val="0"/>
      <w:spacing w:after="0" w:line="240" w:lineRule="auto"/>
      <w:ind w:left="900"/>
      <w:outlineLvl w:val="6"/>
    </w:pPr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152E7D"/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5830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E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25"/>
  </w:style>
  <w:style w:type="paragraph" w:styleId="Footer">
    <w:name w:val="footer"/>
    <w:basedOn w:val="Normal"/>
    <w:link w:val="FooterChar"/>
    <w:uiPriority w:val="99"/>
    <w:unhideWhenUsed/>
    <w:rsid w:val="00C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25"/>
  </w:style>
  <w:style w:type="paragraph" w:styleId="ListParagraph">
    <w:name w:val="List Paragraph"/>
    <w:basedOn w:val="Normal"/>
    <w:uiPriority w:val="1"/>
    <w:qFormat/>
    <w:rsid w:val="003B5BC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52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6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5631a044-150a-455f-8bec-d1ce54ac1e3c" xsi:nil="true"/>
    <LMS_Mappings xmlns="5631a044-150a-455f-8bec-d1ce54ac1e3c" xsi:nil="true"/>
    <NotebookType xmlns="5631a044-150a-455f-8bec-d1ce54ac1e3c" xsi:nil="true"/>
    <FolderType xmlns="5631a044-150a-455f-8bec-d1ce54ac1e3c" xsi:nil="true"/>
    <Teachers xmlns="5631a044-150a-455f-8bec-d1ce54ac1e3c">
      <UserInfo>
        <DisplayName/>
        <AccountId xsi:nil="true"/>
        <AccountType/>
      </UserInfo>
    </Teachers>
    <DefaultSectionNames xmlns="5631a044-150a-455f-8bec-d1ce54ac1e3c" xsi:nil="true"/>
    <Is_Collaboration_Space_Locked xmlns="5631a044-150a-455f-8bec-d1ce54ac1e3c" xsi:nil="true"/>
    <Owner xmlns="5631a044-150a-455f-8bec-d1ce54ac1e3c">
      <UserInfo>
        <DisplayName/>
        <AccountId xsi:nil="true"/>
        <AccountType/>
      </UserInfo>
    </Owner>
    <Invited_Teachers xmlns="5631a044-150a-455f-8bec-d1ce54ac1e3c" xsi:nil="true"/>
    <Invited_Students xmlns="5631a044-150a-455f-8bec-d1ce54ac1e3c" xsi:nil="true"/>
    <IsNotebookLocked xmlns="5631a044-150a-455f-8bec-d1ce54ac1e3c" xsi:nil="true"/>
    <CultureName xmlns="5631a044-150a-455f-8bec-d1ce54ac1e3c" xsi:nil="true"/>
    <Distribution_Groups xmlns="5631a044-150a-455f-8bec-d1ce54ac1e3c" xsi:nil="true"/>
    <Templates xmlns="5631a044-150a-455f-8bec-d1ce54ac1e3c" xsi:nil="true"/>
    <Self_Registration_Enabled0 xmlns="5631a044-150a-455f-8bec-d1ce54ac1e3c" xsi:nil="true"/>
    <AppVersion xmlns="5631a044-150a-455f-8bec-d1ce54ac1e3c" xsi:nil="true"/>
    <TeamsChannelId xmlns="5631a044-150a-455f-8bec-d1ce54ac1e3c" xsi:nil="true"/>
    <Students xmlns="5631a044-150a-455f-8bec-d1ce54ac1e3c">
      <UserInfo>
        <DisplayName/>
        <AccountId xsi:nil="true"/>
        <AccountType/>
      </UserInfo>
    </Students>
    <Student_Groups xmlns="5631a044-150a-455f-8bec-d1ce54ac1e3c">
      <UserInfo>
        <DisplayName/>
        <AccountId xsi:nil="true"/>
        <AccountType/>
      </UserInfo>
    </Student_Groups>
    <Math_Settings xmlns="5631a044-150a-455f-8bec-d1ce54ac1e3c" xsi:nil="true"/>
    <Self_Registration_Enabled xmlns="5631a044-150a-455f-8bec-d1ce54ac1e3c" xsi:nil="true"/>
    <Has_Teacher_Only_SectionGroup xmlns="5631a044-150a-455f-8bec-d1ce54ac1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181D37E933641AC3A7AAB555DD107" ma:contentTypeVersion="37" ma:contentTypeDescription="Create a new document." ma:contentTypeScope="" ma:versionID="a79b96ac851b61b2f7a1df6108d7001c">
  <xsd:schema xmlns:xsd="http://www.w3.org/2001/XMLSchema" xmlns:xs="http://www.w3.org/2001/XMLSchema" xmlns:p="http://schemas.microsoft.com/office/2006/metadata/properties" xmlns:ns3="f1758465-5837-49bc-a3f3-ff7a0a96a3a3" xmlns:ns4="5631a044-150a-455f-8bec-d1ce54ac1e3c" targetNamespace="http://schemas.microsoft.com/office/2006/metadata/properties" ma:root="true" ma:fieldsID="863502be0530c63df2b2b29987df791e" ns3:_="" ns4:_="">
    <xsd:import namespace="f1758465-5837-49bc-a3f3-ff7a0a96a3a3"/>
    <xsd:import namespace="5631a044-150a-455f-8bec-d1ce54ac1e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8465-5837-49bc-a3f3-ff7a0a96a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a044-150a-455f-8bec-d1ce54ac1e3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DC32-F413-4F47-B65A-AE2C9EC54E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1758465-5837-49bc-a3f3-ff7a0a96a3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31a044-150a-455f-8bec-d1ce54ac1e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9990B9-06EF-4219-9313-83C9F131D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C2AC0-2977-4758-B5E5-792DA5C0F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58465-5837-49bc-a3f3-ff7a0a96a3a3"/>
    <ds:schemaRef ds:uri="5631a044-150a-455f-8bec-d1ce54ac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0F42F-33E0-4D2A-9648-24AE7E94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7692</Words>
  <Characters>43850</Characters>
  <Application>Microsoft Office Word</Application>
  <DocSecurity>4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McHam, Vernon E</dc:creator>
  <cp:keywords/>
  <dc:description/>
  <cp:lastModifiedBy>Rice-Tucker, Angela D</cp:lastModifiedBy>
  <cp:revision>2</cp:revision>
  <cp:lastPrinted>2020-03-10T20:24:00Z</cp:lastPrinted>
  <dcterms:created xsi:type="dcterms:W3CDTF">2021-09-13T19:48:00Z</dcterms:created>
  <dcterms:modified xsi:type="dcterms:W3CDTF">2021-09-13T19:48:00Z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0x010100C96181D37E933641AC3A7AAB555DD107</vt:lpwstr>
  </property>
</Properties>
</file>